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D8B9" w14:textId="6A3C8310"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150BFD">
        <w:rPr>
          <w:rFonts w:ascii="HG丸ｺﾞｼｯｸM-PRO" w:eastAsia="HG丸ｺﾞｼｯｸM-PRO" w:hint="eastAsia"/>
          <w:b/>
          <w:bCs/>
          <w:sz w:val="24"/>
        </w:rPr>
        <w:t>２０</w:t>
      </w:r>
      <w:r w:rsidR="00A33F3F">
        <w:rPr>
          <w:rFonts w:ascii="HG丸ｺﾞｼｯｸM-PRO" w:eastAsia="HG丸ｺﾞｼｯｸM-PRO" w:hint="eastAsia"/>
          <w:b/>
          <w:bCs/>
          <w:sz w:val="24"/>
        </w:rPr>
        <w:t>2０</w:t>
      </w:r>
      <w:r w:rsidR="00234817" w:rsidRPr="00234817">
        <w:rPr>
          <w:rFonts w:ascii="HG丸ｺﾞｼｯｸM-PRO" w:eastAsia="HG丸ｺﾞｼｯｸM-PRO" w:hint="eastAsia"/>
          <w:b/>
          <w:bCs/>
          <w:sz w:val="24"/>
        </w:rPr>
        <w:t xml:space="preserve">年度　　保護者等向け　</w:t>
      </w:r>
      <w:r w:rsidR="001252FC">
        <w:rPr>
          <w:rFonts w:ascii="HG丸ｺﾞｼｯｸM-PRO" w:eastAsia="HG丸ｺﾞｼｯｸM-PRO" w:hint="eastAsia"/>
          <w:b/>
          <w:bCs/>
          <w:sz w:val="24"/>
        </w:rPr>
        <w:t>放課後等デイサービス</w:t>
      </w:r>
      <w:r w:rsidR="00234817" w:rsidRPr="00234817">
        <w:rPr>
          <w:rFonts w:ascii="HG丸ｺﾞｼｯｸM-PRO" w:eastAsia="HG丸ｺﾞｼｯｸM-PRO" w:hint="eastAsia"/>
          <w:b/>
          <w:bCs/>
          <w:sz w:val="24"/>
        </w:rPr>
        <w:t xml:space="preserve">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CD4632">
        <w:rPr>
          <w:rFonts w:ascii="HG丸ｺﾞｼｯｸM-PRO" w:eastAsia="HG丸ｺﾞｼｯｸM-PRO" w:hint="eastAsia"/>
          <w:b/>
          <w:bCs/>
          <w:sz w:val="24"/>
        </w:rPr>
        <w:t>嘉島</w:t>
      </w:r>
      <w:r w:rsidR="00234817">
        <w:rPr>
          <w:rFonts w:ascii="HG丸ｺﾞｼｯｸM-PRO" w:eastAsia="HG丸ｺﾞｼｯｸM-PRO" w:hint="eastAsia"/>
          <w:b/>
          <w:bCs/>
          <w:sz w:val="24"/>
        </w:rPr>
        <w:t>教室&gt;</w:t>
      </w:r>
    </w:p>
    <w:p w14:paraId="22FE0D39" w14:textId="77777777"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56D3DF1B" w14:textId="77777777" w:rsidTr="00C41385">
        <w:tc>
          <w:tcPr>
            <w:tcW w:w="817" w:type="dxa"/>
            <w:gridSpan w:val="2"/>
          </w:tcPr>
          <w:p w14:paraId="074DF949"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55611420"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084DE8B8"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2FE58D32"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1466936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3E31A0E6"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10F6602A"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14:paraId="69D1C77E" w14:textId="77777777" w:rsidTr="00C41385">
        <w:trPr>
          <w:trHeight w:val="526"/>
        </w:trPr>
        <w:tc>
          <w:tcPr>
            <w:tcW w:w="399" w:type="dxa"/>
            <w:vMerge w:val="restart"/>
          </w:tcPr>
          <w:p w14:paraId="1923035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F434BE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03C5064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388EFF1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0DD6774"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28D6B345"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14:paraId="4FA827A5" w14:textId="0C0913DF"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0105CD05" w14:textId="433F0F89" w:rsidR="0039717D" w:rsidRPr="00234817" w:rsidRDefault="0039717D" w:rsidP="0039717D">
            <w:pPr>
              <w:spacing w:line="460" w:lineRule="exact"/>
              <w:jc w:val="center"/>
              <w:rPr>
                <w:rFonts w:ascii="HG丸ｺﾞｼｯｸM-PRO" w:eastAsia="HG丸ｺﾞｼｯｸM-PRO" w:hAnsi="AR丸ゴシック体M" w:cs="AR丸ゴシック体M" w:hint="eastAsia"/>
              </w:rPr>
            </w:pPr>
            <w:r>
              <w:rPr>
                <w:rFonts w:ascii="HG丸ｺﾞｼｯｸM-PRO" w:eastAsia="HG丸ｺﾞｼｯｸM-PRO" w:hAnsi="AR丸ゴシック体M" w:cs="AR丸ゴシック体M" w:hint="eastAsia"/>
              </w:rPr>
              <w:t>２</w:t>
            </w:r>
          </w:p>
        </w:tc>
        <w:tc>
          <w:tcPr>
            <w:tcW w:w="850" w:type="dxa"/>
          </w:tcPr>
          <w:p w14:paraId="5696F7C1"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78AB972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54A29C87" w14:textId="77777777" w:rsidTr="00C41385">
        <w:trPr>
          <w:trHeight w:val="488"/>
        </w:trPr>
        <w:tc>
          <w:tcPr>
            <w:tcW w:w="399" w:type="dxa"/>
            <w:vMerge/>
          </w:tcPr>
          <w:p w14:paraId="2FDF2C6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FB64587"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14:paraId="2E96200A"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14:paraId="5057EADC" w14:textId="5B4BFD74" w:rsidR="00CD0153" w:rsidRPr="00234817" w:rsidRDefault="0039717D"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14</w:t>
            </w:r>
          </w:p>
        </w:tc>
        <w:tc>
          <w:tcPr>
            <w:tcW w:w="851" w:type="dxa"/>
          </w:tcPr>
          <w:p w14:paraId="57D9E1D9" w14:textId="0D472DAD"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0" w:type="dxa"/>
          </w:tcPr>
          <w:p w14:paraId="5CBA1932" w14:textId="7EAFF3DA"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2694" w:type="dxa"/>
          </w:tcPr>
          <w:p w14:paraId="6A658B6C" w14:textId="587B0C48" w:rsidR="00CD0153" w:rsidRPr="00234817" w:rsidRDefault="0039717D"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・子どもの人数に対して職員の人数が不明</w:t>
            </w:r>
          </w:p>
        </w:tc>
      </w:tr>
      <w:tr w:rsidR="00CD0153" w:rsidRPr="00234817" w14:paraId="5157D8F4" w14:textId="77777777" w:rsidTr="00C41385">
        <w:trPr>
          <w:trHeight w:val="416"/>
        </w:trPr>
        <w:tc>
          <w:tcPr>
            <w:tcW w:w="399" w:type="dxa"/>
            <w:vMerge/>
          </w:tcPr>
          <w:p w14:paraId="7D5BCF4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62B56F1"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7B3437B"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033076B1"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75460FD5" w14:textId="6AEA6419"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13</w:t>
            </w:r>
          </w:p>
          <w:p w14:paraId="1BDA4CAE"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20BC61CA" w14:textId="3D0EF34A"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p w14:paraId="76004D29"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049D0261" w14:textId="77777777" w:rsidR="00CD0153" w:rsidRPr="00234817" w:rsidRDefault="00CD0153" w:rsidP="00C41385">
            <w:pPr>
              <w:jc w:val="center"/>
              <w:rPr>
                <w:rFonts w:ascii="HG丸ｺﾞｼｯｸM-PRO" w:eastAsia="HG丸ｺﾞｼｯｸM-PRO" w:hAnsi="AR丸ゴシック体M" w:cs="AR丸ゴシック体M"/>
              </w:rPr>
            </w:pPr>
          </w:p>
          <w:p w14:paraId="1670E6AF"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44E77D5" w14:textId="7E5626D2" w:rsidR="007C6D4D" w:rsidRPr="00234817" w:rsidRDefault="0039717D" w:rsidP="00C41385">
            <w:pPr>
              <w:rPr>
                <w:rFonts w:ascii="HG丸ｺﾞｼｯｸM-PRO" w:eastAsia="HG丸ｺﾞｼｯｸM-PRO" w:hAnsi="AR丸ゴシック体M" w:cs="AR丸ゴシック体M" w:hint="eastAsia"/>
              </w:rPr>
            </w:pPr>
            <w:r>
              <w:rPr>
                <w:rFonts w:ascii="HG丸ｺﾞｼｯｸM-PRO" w:eastAsia="HG丸ｺﾞｼｯｸM-PRO" w:hAnsi="AR丸ゴシック体M" w:cs="AR丸ゴシック体M" w:hint="eastAsia"/>
              </w:rPr>
              <w:t>解答無１</w:t>
            </w:r>
            <w:r w:rsidR="007C6D4D">
              <w:rPr>
                <w:rFonts w:ascii="HG丸ｺﾞｼｯｸM-PRO" w:eastAsia="HG丸ｺﾞｼｯｸM-PRO" w:hAnsi="AR丸ゴシック体M" w:cs="AR丸ゴシック体M" w:hint="eastAsia"/>
              </w:rPr>
              <w:t>・手すりは見かけたように思います。</w:t>
            </w:r>
          </w:p>
        </w:tc>
      </w:tr>
      <w:tr w:rsidR="00CD0153" w:rsidRPr="00234817" w14:paraId="78A29DBC" w14:textId="77777777" w:rsidTr="00C41385">
        <w:trPr>
          <w:trHeight w:val="779"/>
        </w:trPr>
        <w:tc>
          <w:tcPr>
            <w:tcW w:w="399" w:type="dxa"/>
            <w:vMerge w:val="restart"/>
          </w:tcPr>
          <w:p w14:paraId="322AF9C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5BD522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B04D27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430A2F10"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8BC55DF"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6C373CC7"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w:t>
            </w:r>
            <w:r w:rsidR="001252FC">
              <w:rPr>
                <w:rFonts w:ascii="HG丸ｺﾞｼｯｸM-PRO" w:eastAsia="HG丸ｺﾞｼｯｸM-PRO" w:hAnsi="AR丸ゴシック体M" w:cs="AR丸ゴシック体M" w:hint="eastAsia"/>
                <w:sz w:val="20"/>
                <w:szCs w:val="20"/>
              </w:rPr>
              <w:t>放課後等デイサービス</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14:paraId="1E23865F" w14:textId="55CB255E"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19</w:t>
            </w:r>
          </w:p>
          <w:p w14:paraId="53E6A987"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530270AA" w14:textId="77777777" w:rsidR="00CD0153" w:rsidRPr="00234817" w:rsidRDefault="00CD0153" w:rsidP="00C41385">
            <w:pPr>
              <w:jc w:val="center"/>
              <w:rPr>
                <w:rFonts w:ascii="HG丸ｺﾞｼｯｸM-PRO" w:eastAsia="HG丸ｺﾞｼｯｸM-PRO" w:hAnsi="AR丸ゴシック体M" w:cs="AR丸ゴシック体M"/>
              </w:rPr>
            </w:pPr>
          </w:p>
          <w:p w14:paraId="1FA914AF"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348B38C5" w14:textId="77777777" w:rsidR="00CD0153" w:rsidRPr="00234817" w:rsidRDefault="00CD0153" w:rsidP="00C41385">
            <w:pPr>
              <w:jc w:val="center"/>
              <w:rPr>
                <w:rFonts w:ascii="HG丸ｺﾞｼｯｸM-PRO" w:eastAsia="HG丸ｺﾞｼｯｸM-PRO" w:hAnsi="AR丸ゴシック体M" w:cs="AR丸ゴシック体M"/>
              </w:rPr>
            </w:pPr>
          </w:p>
          <w:p w14:paraId="5C0DA413"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125C43D3"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2C6B7F4" w14:textId="77777777" w:rsidTr="00C41385">
        <w:tc>
          <w:tcPr>
            <w:tcW w:w="399" w:type="dxa"/>
            <w:vMerge/>
          </w:tcPr>
          <w:p w14:paraId="118A3C5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F38D58D"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4265722A"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14:paraId="48D99D7C" w14:textId="6410298C"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18</w:t>
            </w:r>
          </w:p>
        </w:tc>
        <w:tc>
          <w:tcPr>
            <w:tcW w:w="851" w:type="dxa"/>
          </w:tcPr>
          <w:p w14:paraId="5F7B6AEC" w14:textId="5B16D07A"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1CC1C783"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10FB605"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33BDF2F" w14:textId="77777777" w:rsidTr="00C41385">
        <w:tc>
          <w:tcPr>
            <w:tcW w:w="399" w:type="dxa"/>
            <w:vMerge/>
          </w:tcPr>
          <w:p w14:paraId="7C8BF92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0E36F58"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503352C4" w14:textId="77777777" w:rsidR="00CD0153" w:rsidRPr="00234817" w:rsidRDefault="001252FC" w:rsidP="00C41385">
            <w:pPr>
              <w:rPr>
                <w:rFonts w:ascii="HG丸ｺﾞｼｯｸM-PRO" w:eastAsia="HG丸ｺﾞｼｯｸM-PRO" w:hAnsi="AR丸ゴシック体M" w:cs="AR丸ゴシック体M"/>
                <w:sz w:val="20"/>
                <w:szCs w:val="20"/>
              </w:rPr>
            </w:pPr>
            <w:r>
              <w:rPr>
                <w:rFonts w:ascii="HG丸ｺﾞｼｯｸM-PRO" w:eastAsia="HG丸ｺﾞｼｯｸM-PRO" w:hAnsi="AR丸ゴシック体M" w:cs="AR丸ゴシック体M" w:hint="eastAsia"/>
                <w:sz w:val="20"/>
                <w:szCs w:val="20"/>
              </w:rPr>
              <w:t>放課後児童クラブ</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14:paraId="5BFB1433" w14:textId="1548B263"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7</w:t>
            </w:r>
          </w:p>
        </w:tc>
        <w:tc>
          <w:tcPr>
            <w:tcW w:w="851" w:type="dxa"/>
          </w:tcPr>
          <w:p w14:paraId="4A42D10D" w14:textId="20F0402E"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9</w:t>
            </w:r>
          </w:p>
        </w:tc>
        <w:tc>
          <w:tcPr>
            <w:tcW w:w="850" w:type="dxa"/>
          </w:tcPr>
          <w:p w14:paraId="005AC87A" w14:textId="3BDAF1BD"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2694" w:type="dxa"/>
          </w:tcPr>
          <w:p w14:paraId="35C9A140"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4C9F686" w14:textId="77777777" w:rsidTr="00C41385">
        <w:trPr>
          <w:trHeight w:val="684"/>
        </w:trPr>
        <w:tc>
          <w:tcPr>
            <w:tcW w:w="399" w:type="dxa"/>
            <w:vMerge w:val="restart"/>
          </w:tcPr>
          <w:p w14:paraId="7AEDC22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E3E0ED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DCCECD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9A76CB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7029CB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A4227F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70302C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98E1E9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C37D38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4BAD1F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E1698C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3EFB0C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D5EB69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5906E7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0EAA55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4D6F4B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757619B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4EC58594"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14:paraId="0AA2619A" w14:textId="05DEC748"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19</w:t>
            </w:r>
          </w:p>
        </w:tc>
        <w:tc>
          <w:tcPr>
            <w:tcW w:w="851" w:type="dxa"/>
          </w:tcPr>
          <w:p w14:paraId="1286F477"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5E5D3073"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818A6F6"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A4688D3" w14:textId="77777777" w:rsidTr="00C41385">
        <w:trPr>
          <w:trHeight w:val="953"/>
        </w:trPr>
        <w:tc>
          <w:tcPr>
            <w:tcW w:w="399" w:type="dxa"/>
            <w:vMerge/>
          </w:tcPr>
          <w:p w14:paraId="73032D4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BECB1EA"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227255F8"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1758DD8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4736E34D" w14:textId="7D38FEB6"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18</w:t>
            </w:r>
          </w:p>
          <w:p w14:paraId="1FBACC5A"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5C3E6831" w14:textId="0E90788B"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p w14:paraId="61301549"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0CAD8A88" w14:textId="77777777" w:rsidR="00CD0153" w:rsidRPr="00234817" w:rsidRDefault="00CD0153" w:rsidP="00C41385">
            <w:pPr>
              <w:jc w:val="center"/>
              <w:rPr>
                <w:rFonts w:ascii="HG丸ｺﾞｼｯｸM-PRO" w:eastAsia="HG丸ｺﾞｼｯｸM-PRO" w:hAnsi="AR丸ゴシック体M" w:cs="AR丸ゴシック体M"/>
              </w:rPr>
            </w:pPr>
          </w:p>
          <w:p w14:paraId="78A8444B" w14:textId="77777777" w:rsidR="00CD0153" w:rsidRPr="00234817" w:rsidRDefault="00CD0153" w:rsidP="00C41385">
            <w:pPr>
              <w:jc w:val="center"/>
              <w:rPr>
                <w:rFonts w:ascii="HG丸ｺﾞｼｯｸM-PRO" w:eastAsia="HG丸ｺﾞｼｯｸM-PRO" w:hAnsi="AR丸ゴシック体M" w:cs="AR丸ゴシック体M"/>
              </w:rPr>
            </w:pPr>
            <w:r w:rsidRPr="00234817">
              <w:rPr>
                <w:rFonts w:ascii="HG丸ｺﾞｼｯｸM-PRO" w:eastAsia="HG丸ｺﾞｼｯｸM-PRO" w:hAnsi="AR丸ゴシック体M" w:cs="AR丸ゴシック体M" w:hint="eastAsia"/>
              </w:rPr>
              <w:br/>
            </w:r>
          </w:p>
        </w:tc>
        <w:tc>
          <w:tcPr>
            <w:tcW w:w="2694" w:type="dxa"/>
          </w:tcPr>
          <w:p w14:paraId="6A50D69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E7AC5A2" w14:textId="77777777" w:rsidTr="00C41385">
        <w:tc>
          <w:tcPr>
            <w:tcW w:w="399" w:type="dxa"/>
            <w:vMerge/>
          </w:tcPr>
          <w:p w14:paraId="3EFBD22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DBB0C2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6BCDD4A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14:paraId="52653755" w14:textId="78D99EAF"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19</w:t>
            </w:r>
          </w:p>
        </w:tc>
        <w:tc>
          <w:tcPr>
            <w:tcW w:w="851" w:type="dxa"/>
          </w:tcPr>
          <w:p w14:paraId="1008982A"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34C2466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C1360F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ECBDC3B" w14:textId="77777777" w:rsidTr="00C41385">
        <w:tc>
          <w:tcPr>
            <w:tcW w:w="399" w:type="dxa"/>
            <w:vMerge/>
          </w:tcPr>
          <w:p w14:paraId="36FCA7A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5B8764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609F507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5AE000E3" w14:textId="363E8B40"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5E8EDBC1" w14:textId="1870F99C"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29916C68"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AF89DD5"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D83DA7F" w14:textId="77777777" w:rsidTr="00C41385">
        <w:tc>
          <w:tcPr>
            <w:tcW w:w="399" w:type="dxa"/>
            <w:vMerge/>
          </w:tcPr>
          <w:p w14:paraId="2DCC93D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C502866"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A2A989C"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5F2D846B"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703DDE5A" w14:textId="77777777" w:rsidR="00CD0153" w:rsidRPr="00234817" w:rsidRDefault="00CD0153" w:rsidP="00C41385">
            <w:pPr>
              <w:jc w:val="center"/>
              <w:rPr>
                <w:rFonts w:ascii="HG丸ｺﾞｼｯｸM-PRO" w:eastAsia="HG丸ｺﾞｼｯｸM-PRO" w:hAnsi="AR丸ゴシック体M" w:cs="AR丸ゴシック体M"/>
              </w:rPr>
            </w:pPr>
          </w:p>
          <w:p w14:paraId="1088089A" w14:textId="30D9920C"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15</w:t>
            </w:r>
          </w:p>
        </w:tc>
        <w:tc>
          <w:tcPr>
            <w:tcW w:w="851" w:type="dxa"/>
          </w:tcPr>
          <w:p w14:paraId="4DBEB09F" w14:textId="77777777" w:rsidR="00CD0153" w:rsidRPr="00234817" w:rsidRDefault="00CD0153" w:rsidP="00C41385">
            <w:pPr>
              <w:jc w:val="center"/>
              <w:rPr>
                <w:rFonts w:ascii="HG丸ｺﾞｼｯｸM-PRO" w:eastAsia="HG丸ｺﾞｼｯｸM-PRO" w:hAnsi="AR丸ゴシック体M" w:cs="AR丸ゴシック体M"/>
              </w:rPr>
            </w:pPr>
          </w:p>
          <w:p w14:paraId="278A91D7" w14:textId="25C4ADCD"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0" w:type="dxa"/>
          </w:tcPr>
          <w:p w14:paraId="0A09A2ED" w14:textId="77777777" w:rsidR="00CD0153" w:rsidRPr="00234817" w:rsidRDefault="00CD0153" w:rsidP="00C41385">
            <w:pPr>
              <w:jc w:val="center"/>
              <w:rPr>
                <w:rFonts w:ascii="HG丸ｺﾞｼｯｸM-PRO" w:eastAsia="HG丸ｺﾞｼｯｸM-PRO" w:hAnsi="AR丸ゴシック体M" w:cs="AR丸ゴシック体M"/>
              </w:rPr>
            </w:pPr>
          </w:p>
          <w:p w14:paraId="2EBC0BF5"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7F236FC5"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2AD14F84" w14:textId="77777777" w:rsidTr="00C41385">
        <w:tc>
          <w:tcPr>
            <w:tcW w:w="399" w:type="dxa"/>
            <w:vMerge/>
          </w:tcPr>
          <w:p w14:paraId="1661EC6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5B773C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29E167E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14:paraId="475B846C" w14:textId="5F984F6A"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18</w:t>
            </w:r>
          </w:p>
        </w:tc>
        <w:tc>
          <w:tcPr>
            <w:tcW w:w="851" w:type="dxa"/>
          </w:tcPr>
          <w:p w14:paraId="1CF400F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57D60CD9"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9B7CA1B" w14:textId="40B97E16" w:rsidR="00CD0153" w:rsidRPr="00234817" w:rsidRDefault="0039717D" w:rsidP="00C41385">
            <w:pPr>
              <w:spacing w:line="460" w:lineRule="exac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解答無１</w:t>
            </w:r>
          </w:p>
        </w:tc>
      </w:tr>
      <w:tr w:rsidR="00CD0153" w:rsidRPr="00234817" w14:paraId="10FBE34A" w14:textId="77777777" w:rsidTr="00C41385">
        <w:tc>
          <w:tcPr>
            <w:tcW w:w="399" w:type="dxa"/>
            <w:vMerge/>
          </w:tcPr>
          <w:p w14:paraId="3AE44F6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3C6CABA"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C5C3722"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58BBECF7"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3C7EA2DC" w14:textId="77777777" w:rsidR="00CD0153" w:rsidRPr="00234817" w:rsidRDefault="00CD0153" w:rsidP="00C41385">
            <w:pPr>
              <w:jc w:val="center"/>
              <w:rPr>
                <w:rFonts w:ascii="HG丸ｺﾞｼｯｸM-PRO" w:eastAsia="HG丸ｺﾞｼｯｸM-PRO" w:hAnsi="AR丸ゴシック体M" w:cs="AR丸ゴシック体M"/>
              </w:rPr>
            </w:pPr>
          </w:p>
          <w:p w14:paraId="613AB7AC" w14:textId="2C91C187"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p w14:paraId="24A534F3"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70ED2498" w14:textId="77777777" w:rsidR="00CD0153" w:rsidRPr="00234817" w:rsidRDefault="00CD0153" w:rsidP="00C41385">
            <w:pPr>
              <w:jc w:val="center"/>
              <w:rPr>
                <w:rFonts w:ascii="HG丸ｺﾞｼｯｸM-PRO" w:eastAsia="HG丸ｺﾞｼｯｸM-PRO" w:hAnsi="AR丸ゴシック体M" w:cs="AR丸ゴシック体M"/>
              </w:rPr>
            </w:pPr>
          </w:p>
          <w:p w14:paraId="54A1BEA6" w14:textId="6EBA2B49"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5C1BC1A4" w14:textId="77777777" w:rsidR="00CD0153" w:rsidRPr="00234817" w:rsidRDefault="00CD0153" w:rsidP="00C41385">
            <w:pPr>
              <w:jc w:val="center"/>
              <w:rPr>
                <w:rFonts w:ascii="HG丸ｺﾞｼｯｸM-PRO" w:eastAsia="HG丸ｺﾞｼｯｸM-PRO" w:hAnsi="AR丸ゴシック体M" w:cs="AR丸ゴシック体M"/>
              </w:rPr>
            </w:pPr>
          </w:p>
          <w:p w14:paraId="2FE09A87" w14:textId="77777777" w:rsidR="00CD0153" w:rsidRPr="00234817" w:rsidRDefault="00CD0153" w:rsidP="00C41385">
            <w:pPr>
              <w:jc w:val="center"/>
              <w:rPr>
                <w:rFonts w:ascii="HG丸ｺﾞｼｯｸM-PRO" w:eastAsia="HG丸ｺﾞｼｯｸM-PRO" w:hAnsi="AR丸ゴシック体M" w:cs="AR丸ゴシック体M"/>
              </w:rPr>
            </w:pPr>
          </w:p>
          <w:p w14:paraId="569500BD"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2D4A286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795F4CF" w14:textId="77777777" w:rsidTr="00C41385">
        <w:trPr>
          <w:trHeight w:val="454"/>
        </w:trPr>
        <w:tc>
          <w:tcPr>
            <w:tcW w:w="399" w:type="dxa"/>
            <w:vMerge/>
          </w:tcPr>
          <w:p w14:paraId="2A4B3D6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37EDEF3"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553BDDE7"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14:paraId="74BCC7A6" w14:textId="76432B16"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18</w:t>
            </w:r>
          </w:p>
        </w:tc>
        <w:tc>
          <w:tcPr>
            <w:tcW w:w="851" w:type="dxa"/>
          </w:tcPr>
          <w:p w14:paraId="09441841" w14:textId="09D8F2FE"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14632D4A"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3BCD21C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5786A0CB" w14:textId="77777777" w:rsidTr="00C41385">
        <w:tc>
          <w:tcPr>
            <w:tcW w:w="399" w:type="dxa"/>
            <w:vMerge w:val="restart"/>
          </w:tcPr>
          <w:p w14:paraId="5EDD8C6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460382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2A56860F"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461C44A"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45B438BA"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2DF11C5A" w14:textId="77777777" w:rsidR="00CD0153" w:rsidRPr="00234817" w:rsidRDefault="00CD0153" w:rsidP="00C41385">
            <w:pPr>
              <w:jc w:val="center"/>
              <w:rPr>
                <w:rFonts w:ascii="HG丸ｺﾞｼｯｸM-PRO" w:eastAsia="HG丸ｺﾞｼｯｸM-PRO" w:hAnsi="AR丸ゴシック体M" w:cs="AR丸ゴシック体M"/>
              </w:rPr>
            </w:pPr>
          </w:p>
          <w:p w14:paraId="15D967F0" w14:textId="5CC7D7F8"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15</w:t>
            </w:r>
          </w:p>
        </w:tc>
        <w:tc>
          <w:tcPr>
            <w:tcW w:w="851" w:type="dxa"/>
          </w:tcPr>
          <w:p w14:paraId="5075215A" w14:textId="77777777" w:rsidR="00CD0153" w:rsidRPr="00234817" w:rsidRDefault="00CD0153" w:rsidP="00C41385">
            <w:pPr>
              <w:jc w:val="center"/>
              <w:rPr>
                <w:rFonts w:ascii="HG丸ｺﾞｼｯｸM-PRO" w:eastAsia="HG丸ｺﾞｼｯｸM-PRO" w:hAnsi="AR丸ゴシック体M" w:cs="AR丸ゴシック体M"/>
              </w:rPr>
            </w:pPr>
          </w:p>
          <w:p w14:paraId="388D5841" w14:textId="79B52EE4" w:rsidR="00CD0153" w:rsidRPr="00234817" w:rsidRDefault="0039717D"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0" w:type="dxa"/>
          </w:tcPr>
          <w:p w14:paraId="217F984C" w14:textId="77777777" w:rsidR="00CD0153" w:rsidRPr="00234817" w:rsidRDefault="00CD0153" w:rsidP="00C41385">
            <w:pPr>
              <w:jc w:val="center"/>
              <w:rPr>
                <w:rFonts w:ascii="HG丸ｺﾞｼｯｸM-PRO" w:eastAsia="HG丸ｺﾞｼｯｸM-PRO" w:hAnsi="AR丸ゴシック体M" w:cs="AR丸ゴシック体M"/>
              </w:rPr>
            </w:pPr>
          </w:p>
          <w:p w14:paraId="3702578E"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6FE5A20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081407A" w14:textId="77777777" w:rsidTr="00C41385">
        <w:tc>
          <w:tcPr>
            <w:tcW w:w="399" w:type="dxa"/>
            <w:vMerge/>
          </w:tcPr>
          <w:p w14:paraId="62D35E1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1CD8A18"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2537B09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14:paraId="647E1340" w14:textId="1CC76451"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12</w:t>
            </w:r>
          </w:p>
        </w:tc>
        <w:tc>
          <w:tcPr>
            <w:tcW w:w="851" w:type="dxa"/>
          </w:tcPr>
          <w:p w14:paraId="53B57742" w14:textId="09681E73"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6</w:t>
            </w:r>
          </w:p>
        </w:tc>
        <w:tc>
          <w:tcPr>
            <w:tcW w:w="850" w:type="dxa"/>
          </w:tcPr>
          <w:p w14:paraId="73AD063A"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FD4C473" w14:textId="733DB47D" w:rsidR="0039717D" w:rsidRPr="00234817" w:rsidRDefault="0039717D" w:rsidP="0039717D">
            <w:pPr>
              <w:rPr>
                <w:rFonts w:ascii="HG丸ｺﾞｼｯｸM-PRO" w:eastAsia="HG丸ｺﾞｼｯｸM-PRO" w:hAnsi="AR丸ゴシック体M" w:cs="AR丸ゴシック体M" w:hint="eastAsia"/>
              </w:rPr>
            </w:pPr>
            <w:r>
              <w:rPr>
                <w:rFonts w:ascii="HG丸ｺﾞｼｯｸM-PRO" w:eastAsia="HG丸ｺﾞｼｯｸM-PRO" w:hAnsi="AR丸ゴシック体M" w:cs="AR丸ゴシック体M" w:hint="eastAsia"/>
              </w:rPr>
              <w:t>解答無１</w:t>
            </w:r>
            <w:r w:rsidR="007C6D4D">
              <w:rPr>
                <w:rFonts w:ascii="HG丸ｺﾞｼｯｸM-PRO" w:eastAsia="HG丸ｺﾞｼｯｸM-PRO" w:hAnsi="AR丸ゴシック体M" w:cs="AR丸ゴシック体M" w:hint="eastAsia"/>
              </w:rPr>
              <w:t>・定期的とはどの位の間隔でしょうか。</w:t>
            </w:r>
          </w:p>
        </w:tc>
      </w:tr>
      <w:tr w:rsidR="00CD0153" w:rsidRPr="00234817" w14:paraId="6EE4B0E2" w14:textId="77777777" w:rsidTr="00C41385">
        <w:trPr>
          <w:trHeight w:val="685"/>
        </w:trPr>
        <w:tc>
          <w:tcPr>
            <w:tcW w:w="399" w:type="dxa"/>
            <w:vMerge w:val="restart"/>
          </w:tcPr>
          <w:p w14:paraId="699353D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4048944" w14:textId="77777777"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14:paraId="4D12E2F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689957A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DC541B1"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737605D4"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14:paraId="11CA90C0" w14:textId="0295178C" w:rsidR="00CD0153" w:rsidRPr="00234817" w:rsidRDefault="0039717D" w:rsidP="0039717D">
            <w:pPr>
              <w:ind w:firstLineChars="100" w:firstLine="210"/>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14</w:t>
            </w:r>
          </w:p>
        </w:tc>
        <w:tc>
          <w:tcPr>
            <w:tcW w:w="851" w:type="dxa"/>
          </w:tcPr>
          <w:p w14:paraId="231FDD9C" w14:textId="7493EFC4" w:rsidR="00CD0153" w:rsidRPr="00234817" w:rsidRDefault="0039717D"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0" w:type="dxa"/>
          </w:tcPr>
          <w:p w14:paraId="18856491" w14:textId="77777777" w:rsidR="00CD0153" w:rsidRPr="00234817" w:rsidRDefault="00CD0153" w:rsidP="00C41385">
            <w:pPr>
              <w:jc w:val="left"/>
              <w:rPr>
                <w:rFonts w:ascii="HG丸ｺﾞｼｯｸM-PRO" w:eastAsia="HG丸ｺﾞｼｯｸM-PRO" w:hAnsi="AR丸ゴシック体M" w:cs="AR丸ゴシック体M"/>
              </w:rPr>
            </w:pPr>
          </w:p>
        </w:tc>
        <w:tc>
          <w:tcPr>
            <w:tcW w:w="2694" w:type="dxa"/>
          </w:tcPr>
          <w:p w14:paraId="506FDFAC" w14:textId="21AFA9F8" w:rsidR="00CD0153" w:rsidRPr="00234817" w:rsidRDefault="0039717D"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・気持ちに波がある</w:t>
            </w:r>
          </w:p>
        </w:tc>
      </w:tr>
      <w:tr w:rsidR="00CD0153" w:rsidRPr="00234817" w14:paraId="228E0D64" w14:textId="77777777" w:rsidTr="00C41385">
        <w:trPr>
          <w:trHeight w:val="662"/>
        </w:trPr>
        <w:tc>
          <w:tcPr>
            <w:tcW w:w="399" w:type="dxa"/>
            <w:vMerge/>
          </w:tcPr>
          <w:p w14:paraId="5662C16A"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25A2EE54"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769DD8CA"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14:paraId="2092BA24" w14:textId="50353F91"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17</w:t>
            </w:r>
          </w:p>
        </w:tc>
        <w:tc>
          <w:tcPr>
            <w:tcW w:w="851" w:type="dxa"/>
          </w:tcPr>
          <w:p w14:paraId="37FBBB30" w14:textId="25D48754" w:rsidR="00CD0153" w:rsidRPr="00234817" w:rsidRDefault="0039717D"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4F48FE8C"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E5A2018"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14:paraId="45CB27B2" w14:textId="77777777" w:rsidTr="00C41385">
        <w:tblPrEx>
          <w:tblCellMar>
            <w:left w:w="99" w:type="dxa"/>
            <w:right w:w="99" w:type="dxa"/>
          </w:tblCellMar>
          <w:tblLook w:val="0000" w:firstRow="0" w:lastRow="0" w:firstColumn="0" w:lastColumn="0" w:noHBand="0" w:noVBand="0"/>
        </w:tblPrEx>
        <w:trPr>
          <w:trHeight w:val="1110"/>
        </w:trPr>
        <w:tc>
          <w:tcPr>
            <w:tcW w:w="10740" w:type="dxa"/>
            <w:gridSpan w:val="7"/>
          </w:tcPr>
          <w:p w14:paraId="1D03A99C"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3EA4728C" w14:textId="2C630A14" w:rsidR="0039717D" w:rsidRDefault="0039717D" w:rsidP="00C41385">
            <w:pPr>
              <w:ind w:left="108"/>
              <w:rPr>
                <w:rFonts w:ascii="HG丸ｺﾞｼｯｸM-PRO" w:eastAsia="HG丸ｺﾞｼｯｸM-PRO" w:hint="eastAsia"/>
                <w:sz w:val="20"/>
                <w:szCs w:val="20"/>
              </w:rPr>
            </w:pPr>
            <w:r>
              <w:rPr>
                <w:rFonts w:ascii="HG丸ｺﾞｼｯｸM-PRO" w:eastAsia="HG丸ｺﾞｼｯｸM-PRO" w:hint="eastAsia"/>
                <w:sz w:val="20"/>
                <w:szCs w:val="20"/>
              </w:rPr>
              <w:t>・いつも丁寧なご指導ありがとうございます。</w:t>
            </w:r>
            <w:r w:rsidR="007C6D4D">
              <w:rPr>
                <w:rFonts w:ascii="HG丸ｺﾞｼｯｸM-PRO" w:eastAsia="HG丸ｺﾞｼｯｸM-PRO" w:hint="eastAsia"/>
                <w:sz w:val="20"/>
                <w:szCs w:val="20"/>
              </w:rPr>
              <w:t>・コロナ禍でのデイサービス大変お世話になっています。子どもに対する声掛けの指導等本当に助かっています。いつもありがとうございます。・いつもお世話になります。</w:t>
            </w:r>
          </w:p>
        </w:tc>
      </w:tr>
    </w:tbl>
    <w:p w14:paraId="1DBEB268" w14:textId="77777777"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C0BAC" w14:textId="77777777" w:rsidR="00AD7DA0" w:rsidRDefault="00AD7DA0" w:rsidP="00465A48">
      <w:r>
        <w:separator/>
      </w:r>
    </w:p>
  </w:endnote>
  <w:endnote w:type="continuationSeparator" w:id="0">
    <w:p w14:paraId="2907DA4B" w14:textId="77777777" w:rsidR="00AD7DA0" w:rsidRDefault="00AD7DA0"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7940" w14:textId="77777777" w:rsidR="00AD7DA0" w:rsidRDefault="00AD7DA0" w:rsidP="00465A48">
      <w:r>
        <w:separator/>
      </w:r>
    </w:p>
  </w:footnote>
  <w:footnote w:type="continuationSeparator" w:id="0">
    <w:p w14:paraId="1EFFEA58" w14:textId="77777777" w:rsidR="00AD7DA0" w:rsidRDefault="00AD7DA0"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1252FC"/>
    <w:rsid w:val="00150BFD"/>
    <w:rsid w:val="00181DD1"/>
    <w:rsid w:val="00234817"/>
    <w:rsid w:val="00244166"/>
    <w:rsid w:val="002657D3"/>
    <w:rsid w:val="00396102"/>
    <w:rsid w:val="0039717D"/>
    <w:rsid w:val="0046172C"/>
    <w:rsid w:val="00465A48"/>
    <w:rsid w:val="004B320E"/>
    <w:rsid w:val="00590B39"/>
    <w:rsid w:val="005D47C9"/>
    <w:rsid w:val="006261B3"/>
    <w:rsid w:val="007C6D4D"/>
    <w:rsid w:val="008475CB"/>
    <w:rsid w:val="00935293"/>
    <w:rsid w:val="00A33F3F"/>
    <w:rsid w:val="00A6522C"/>
    <w:rsid w:val="00AD7DA0"/>
    <w:rsid w:val="00B4300B"/>
    <w:rsid w:val="00BE5E15"/>
    <w:rsid w:val="00C41385"/>
    <w:rsid w:val="00C61654"/>
    <w:rsid w:val="00C87D64"/>
    <w:rsid w:val="00CC455C"/>
    <w:rsid w:val="00CD0153"/>
    <w:rsid w:val="00CD4632"/>
    <w:rsid w:val="00DA41BD"/>
    <w:rsid w:val="00E6788C"/>
    <w:rsid w:val="00E740AF"/>
    <w:rsid w:val="00EA2F44"/>
    <w:rsid w:val="00EA4DB1"/>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00539E"/>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mirai05</cp:lastModifiedBy>
  <cp:revision>9</cp:revision>
  <cp:lastPrinted>2021-01-29T01:13:00Z</cp:lastPrinted>
  <dcterms:created xsi:type="dcterms:W3CDTF">2019-01-24T07:13:00Z</dcterms:created>
  <dcterms:modified xsi:type="dcterms:W3CDTF">2021-02-22T06:17:00Z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