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rsidP="00BC1ED9">
      <w:pPr>
        <w:spacing w:after="95"/>
        <w:jc w:val="both"/>
        <w:rPr>
          <w:rFonts w:eastAsiaTheme="minorEastAsia"/>
        </w:rPr>
      </w:pPr>
      <w:r>
        <w:rPr>
          <w:noProof/>
        </w:rPr>
        <mc:AlternateContent>
          <mc:Choice Requires="wpg">
            <w:drawing>
              <wp:inline distT="0" distB="0" distL="0" distR="0">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373B47">
                                <w:rPr>
                                  <w:rFonts w:ascii="Meiryo UI" w:eastAsia="Meiryo UI" w:hAnsi="Meiryo UI" w:cs="Meiryo UI" w:hint="eastAsia"/>
                                  <w:b/>
                                  <w:sz w:val="26"/>
                                </w:rPr>
                                <w:t>若葉</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7Q2sgcAAHUrAAAOAAAAZHJzL2Uyb0RvYy54bWzsWntv2lYU/3/SvoPl&#10;PydRbHPxA4VUCSRVpW6LVvYBjDHYql+zTUg67bvvd+7D2CFAmqzR2lKp4dr33HPP+wVnb+/SRLsN&#10;yyrOs7FuvjF0LcyCfBFnq7H+5+y65+paVfvZwk/yLBzr92Glvz3/+aezTTEKrTzKk0VYakCSVaNN&#10;Mdajui5G/X4VRGHqV2/yIsywuczL1K/xWK76i9LfAHua9C3DsPubvFwUZR6EVYW3U7Gpn3P8y2UY&#10;1L8vl1VYa8lYB201/1vyv3P62z8/80er0i+iOJBk+M+gIvXjDJc2qKZ+7WvrMt5BlcZBmVf5sn4T&#10;5Gk/Xy7jIOQ8gBvTeMDNuzJfF5yX1WizKhoxQbQP5PRstMFvtzelFi/GuqdrmZ9CRfxWzRo49oDE&#10;sylWI0C9K4uPxU0peMTyQx58qrDdf7hPzysBrM03v+YLoPTXdc7Fc7csU0IBxrU7roX7RgvhXa0F&#10;eGkzzzaGUFaAPXvgms5QqCmIoMudY0F0JQ8y17BMeYx5Fh3q+yNxJSdTknV+VsTBCP+lQLHaEehx&#10;w8Opel2GukSSPglH6pef1kUPui/8Op7HSVzfczuGdIio7PYmDkjK9LDVjQlpCOVgm27VXCEUBSYO&#10;+cQUV4yW5ZPIz1bhRVXAB+CZQKBelWW+iUJ/UdFrElIXC3/sEDJP4uI6ThLSHK0ly3CjB2b4iNSE&#10;iU/zYJ2GWS18tgwTcJ9nVRQXla6VozCdhzDB8v3C5GYCU/hQ1XQdGQX3o78t98IwPOuyNxkakx4z&#10;nKvehcecnmNcOcxgrjkxJ//QaZON1lUIMfjJtIglrXi7Q+2jTiPDi3BH7tbarc+DhzAnEMTNSpEI&#10;CyOREK1VGfwBYQMO67oM6yCi5RKSk+8B3GxwMW8lSzqo4GDP85lDpg+rKKv6XZinGi0gZhDJxezf&#10;QsqCLQVCBGc5KZuzobhsK8IzvCv3ymU9ZtlXUMR02ru4nrCefQ1PnQ6mk8nUVIqI4sUizAjdy/XA&#10;xZon8UKZYlWu5pOkFPq55v+kz1dbsD7Zw5YMpTv1yc2Mq4KEL30BuvgGYwS5OA/gN02McEgeXe/+&#10;DmKEdYoRR/KqZQ50jbKnIyscCqOUW5kz9JhIkUNzKKK/SpGnOPGsOLEpULlWKifi6Wl5hurWx2q+&#10;j5FfhDBwQtsqACzl3Hwf6d8j15ZAqjCr2lUZPy52COxJuWVgwDhgN/Sp4r+wG9tFNcgrsuFgwDeb&#10;0sofBWuRXyhCq5yCUnghc/hqIQPTDGXMMk1QYP/S1wxtozFCa6gqvAFDJGvAmGlYlhZpdO0uJMTS&#10;gTT3IwX5DaixFyH4b6CYzYaW4+1HOWwB70dpt6Akw/tROm3gg6yjsWpRyuW4Hy2K+y2wh9re2ysB&#10;qjW3sMdEYLZ1JXS0H/MXaIsCWEPFMbxtpR0yq7a+0CAclEJba4dwPl1hZltjh1C2lbXfrKyuno4Y&#10;ADVGh+QJb2781Y9EWQjHvsukD2OloZ+gZo28vMgrasTIoREuZiqRAIp29wBD/QTMu0rcdxhYBKIZ&#10;b/2OAkNZhJmXO0eBoQYC5gH0KDB5A+fwaSyakkeYL+LnceySS/NpbJqST7PDqLhF6olqe5p1zMja&#10;UOvPTFgTGrUZmQsmHjMYAo/s6D9JzVyZWGobFAcyGmvRWJfhlrbT/Dac5Ryw3nbfPC5LJrcQwXoe&#10;B5fh511402WCSxgPRyNekHBl/BevCS9sVb0m5jo4k6yNW4boDryC6J6T2G3bcV3EAYVfUdPwjo0d&#10;Utubbb67N6h71U0itdFNItZIYSmw7uHdQ0OTeaBUKItLjLWIb6dDdZZnK87adveY/Bppd44conGr&#10;t+0RJUXhLLuUi/cdMXTZVxcKViQ4pb+HQkvyKhSeRQbMXayxZM7rthJptbFJRvbtDa0hj16t9pC6&#10;9lYXafB/8tIOGEZx2YIrg0YnV3Jd+3Ei1rg84cHvB2mZVU0pitB5vrjH7KLMEXKgPQyEsYjy8rOu&#10;bTBcHevVX2ufhmXJ+wwFsmcyBrCaP7ChQ8GpbO/M2zt+FgDVWK91pCBaTmo84ci6KONVhJvE1CjL&#10;LzBnXMZ8pEH0CapgJPSAGv0bbOpRBj1o6l0ewL+7pn5wauqPNPWqOTNN1xZpoenqMSVHJUHzcsYY&#10;30Q4UrN2Ndo7Tf8wwIZcIDX1yQugR6d/MmLIqSWevkpXD6UJ76b5MMrrBIN9l+c8uh/t/4PO/sAM&#10;v3OAHp7U8Du2J8phi9myMFRGZRo2TIkbFTolVaC+3KhElmyS84+QNzvTc9NixqXl9a5t1+mxazbs&#10;eY7h9gzTu8T3Xsxj0+vu9PxDnIUvn56/uABK4xrf1CZxOtbdpkryR/uqoWbqTuQrf1Ofwu+UlYoS&#10;or6b36G+opdfWE00lURTRWAhKggs/sPqgWj7+qM+dCe7QUF+FfsqQcEcOrZoTHejgmNh4EGJ5hQT&#10;Oo3DF3/9dIoJj+bi3ZjAf5zAc9MpNCAf74YGPo0n2bxCvWBiRCSmM7uhYYAfbWDYdAoONCo7BYfR&#10;axQMPDg0BfOPXTcgMe8GB163v1JwGHjuYF9wcKxTLyF/QXUKDa8XGpqy+f8aGvjvEvHbTt4Zyd+h&#10;0o9H289Yt38te/4vAAAA//8DAFBLAwQKAAAAAAAAACEAqq7K65oJAACaCQAAFAAAAGRycy9tZWRp&#10;YS9pbWFnZTEucG5niVBORw0KGgoAAAANSUhEUgAABBoAAACOCAYAAACfZGsZAAAAAXNSR0IArs4c&#10;6QAAAARnQU1BAACxjwv8YQUAAAAJcEhZcwAADsMAAA7DAcdvqGQAAAkvSURBVHhe7dzpbuRGEoXR&#10;9nj3vP+jjvdlFI26QiiVtalDEmWcAwSSLC76zQ+kPgEAAAAAAAAAHM5Xp/W1vPb9AQAAgPv9c1rH&#10;TYQAMQEAAAD+Pb4oQnxJJFivveVeogQAAAC8vVviwXrOi4LDSx78+zXZ3v3WveTvAAAAALN28aD/&#10;lu3dbze5JwDsYkKtmXJuBQAAAI5jDQk9MKz70bfPujUE7AJCn/8s+yVr6dsAAADA+9iFg1ozfy/7&#10;mejbW7cEgB4O+iQu1JpZz6kBAAAAjmUNCTUVGTLZX88pWbeuhYAc7+Ggh4WvlzXTz4++DQAAALyt&#10;Hgh6POiB4a9lzfTzS9Znrj3892BQk6iwzjenNcfX6wAAAIBjSCRIQEhYyPzZ1hxbY0Pu8cylCLDG&#10;gh4ZKizUfNu2e2zI5P5ZAQAAgPeTQJBY0CNDhYXMH207x3uYKNvYcC4A9ECQaJDIUHHh3OQcoQEA&#10;AACOp4eGCgY9NCQu/H7arjXRoceGBIfyLDZcCg2ZRIa8tfDdmelvNdT0ewAAAADHUHHgXGiouJD5&#10;rf3W325IaMg8sYsA+a3W3ZsM32+mQkMd659PJDL0v9G3AQAAgLfRg0CPBAkNeXMhgWGdOra+2ZB7&#10;9ntvH/x7IKhgkDcVemT48bT+cFpvDQ0AAADA+7olNPzaZhcbzr7VsIsAiQP9bYZ8HpHIUFORYRca&#10;6roeGsru7wAAAABvK1EggaCCQc0uNPxymjU21Lm57mpoyH5iQUWGigdrZOixoYeGvM2Q0FBEBgAA&#10;ADiOHht6aKhZQ8PPpzWxof+/hlxfHmPDLjRkKhbsPpn46TRraOhvM/TQ0O1+AwAAAF7Xk7cOThIK&#10;aq3PIfJpxBoaemyo0NDfaqhrM5/1B/9sJzL00JDPJBIZ1tBw6bMJAAAA4HgSCPpbDWto+N/DJDTU&#10;9M8nKk7cFRp2n01UYPjvaU1oWP8/QyJDvzcAAABwLD0S9NBQby2soaG/1dBDQ95qKJ/XHgOyXWve&#10;ZkhoqKCwhoaafDbR/z9Djwz9/gAAAMAx9DiQ0JDPJy6Fhpo6p2YbGioMrNZQ0CchYV0zZd0HAAAA&#10;jmV9du/79ay/Tj9e1vVRnXyLfsPdRN8GAAAAjm99rr9lStYnLoWG9YJ+w0xZ9wEAAICPZX2u78/6&#10;67GLrr3RcOmGd/0hAAAA4PCuPevn+Nlzbv10ovSbnb0hAAAA8OGtDSBz1T2hAQAAAOAi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mHtCwz+nKVkBAACAf580gHWuuhYadjfL9vo7AAAA8PFdeta/2gIuhYb1wtysT1n3AQAA&#10;gI9lfbbv+/33WPcf3frpRG7Q/0CmW/cBAACAY+vP8v15/9KUrE+cCw39oszfy/7u99KPAQAAAMez&#10;Prv3/Tzn15rJsch2/+2zr09r+eq0ltquqRBR59R8+zDfLJNjdV6uKf1eAAAAwPEkHmT+epiKCn8+&#10;zB+n+b1N7dexnJfrntiFhgSDmh4aanahQWQAAACAjyehIG8tVEBYI8NvbftSaHgMDj00lB4MEhDW&#10;2FDTI0MPDbk2Hv8QAAAAcBiJBDWJDD009DcZKjYkNOS8hIZn1jDQg0ECQ0WF7x7mh9P8+DA/ndba&#10;//5h6njiQ02/T7fuAwAAAK9vjQI9NPTIkLDw68P8/DC/tElw6G811JTH++8e/BMIemio/8+wxoY1&#10;NNQ5CQ39LYey+zsAAADA20oQSGTobzP0zyUqNKyRoSafTyQy5D6PdgEggaCmgkGFhrzVUFGhJsFh&#10;DQ15q+Hc5xR9GwAAAHgbPQYkDtQkNPRPJhIa+tTveZshoaHf59HuwT+/1Zq3GmryVkNiQ59daFjf&#10;aojd3wQAAABeT48BiQN5K2EXGjI9Mpz7Hw13hYaaxIZ8QtGDQ62ZW0JD3wYAAADexj2hIVOhIdt5&#10;k6FHhswT5x7883utiQaJDQkOiQs9MtTk3Fzb/8a5vwcAAAC8nh4EEhmyJjT02NDX9U2GXFtuDg2l&#10;jvVZY0OCQ9+v4+feaMgKAAAAvL0eBxIZEhp6bEhw6PuJDLk288y1h/+EgkxiQyZx4VJkqClZAQAA&#10;gPexhoJdbOhr5qbIUK49/PdIkElISFRY15qcV3IdAAAA8L4SCGpNPOixYbfWJC7067duCQA5J8Eg&#10;k6iwxoWsJecCAAAAx9CDQSJCX/vk3EzJunVrBMh5fc0kLuymZAUAAADeXw8Gu1kDQ1nXs+6JAP3c&#10;NSTs9qNvAwAAAO+rx4I1Juz2o2+f9ZIIsIsI61pecm8AAADgbewiwrqWmwJDvDQG7K5bfxMaAAAA&#10;4LjWgLALCndFhjIRA+65h/gAAAAAb++eYHB3XOhe68FfUAAAAIDj+6KoAAAAAAAAAADwEXz69H8h&#10;y6DQivhKqQAAAABJRU5ErkJgglBLAwQKAAAAAAAAACEAu6MWTwhHAAAIRwAAFAAAAGRycy9tZWRp&#10;YS9pbWFnZTIucG5niVBORw0KGgoAAAANSUhEUgAABBEAAABxCAYAAACDQDsiAAAAAXNSR0IArs4c&#10;6QAAAARnQU1BAACxjwv8YQUAAAAJcEhZcwAADsMAAA7DAcdvqGQAAEadSURBVHhe7b2NjvPKkmV3&#10;x2N7/P5POx7bM+4N3AUsbERSVJWqpDodC9iIJDP+MsmiJN7vdP9r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eu//Nsuy19g79flr/G//m2XZVmWZVmW5R/B/ihbPp29R5d/EvtSYVmWZVmWZfnT&#10;7A+05VPpe3Pv1eUv0y8P9mXCsizLsizL8ifZH2bLp3F6eTDdq3v/Lp/I9IKAc57bFwnLsizLsizL&#10;n2N/hC2fhO9HvzzweFn+Gn6BsC8TlmVZlmVZlj/N/ihbPol+cYBCj5fl0+mXByj0eFmWZVmWZVn+&#10;BPtjbPkU+mVB63/7D4WMl+WvwAuC//kf4sVBK2CXZVmWZVmW5aPZH2TLp8DLgpAXBrw4sLXPsvwF&#10;/LKAFwmxjAPzy7Isy7Isy/Lx7A+y5RPgPuQlgV8eWPYL+8Nr+UR8f3KP8uLAYh4f7LIsy7Isy7J8&#10;LHzZXZZ34XvQLw9i/+u/x/0SwewPr+WTON2jfnnw//3bct738N7Py7Isy7Isy0eTH2nL8k740RVr&#10;8eKAFwk+HwucX5Z34vsw1vep78+8JOBFQdtlWZZlWZZl+Xj2JcLybvxDix9fk5hv9ofY8klwn3Kv&#10;9n2b+9T36t63y7Isy7Isy5/CX26X5R34xxYvC/jXB7FRzqHAD7Eo/xw87I+x5Z1wb/qFF+cC92r+&#10;UwaUY/5zBu7fvY+XZVmWZVmWj8ZfcpflHXAPxvKvDlC/RAB+kGHD/ghb3oHv38BLBGyI5V7tFwho&#10;799lWZZlWZblT8CX3GV5F/6h5RcI0fQSgR9cbWF/hC2/iZ+h3MO2KORe3ZcIy7Isy7Isy5+GL7fL&#10;8i64B2P9AiHiJULwD7H80MoPsViOTz/CTvd4+/0Gd/7e3tHX8nV8/0a8PODlF8fco/sSYVmWZVmW&#10;ZfnT8ANtWd5FfmBhW7xMMPwY8w+wcPoRhn/rHUx9tJa/ia9d7l0sY+jrjZZlWZZlWZblT9BfcJfl&#10;t/EPLl4aIP9LhMAPrrw48P+a6x9hP/GD7JmcP/k39Yq13e3vJ/bxDlN/7+rlDr5/I9+7Pg7cr3/l&#10;XyL4WnzS/XDik++Tu/R6v7ImcvyFaxb+Cdftn87da/rXruWddf1nuj+zH5+03tP1+bRrcnUf7fNt&#10;+cdy94NhWX4K7sFYfnCh/BCLxScPY35w9UsEHtSxX7mvif8pnunpmV4e+V7V7bnv7sFX4p+9Vj99&#10;nR7R/XKM7Xt3un9/6yXCs3t7l2d6/KkenmHq9yf7evYa/vYevfIeg9MaTuenHl7V19V+3qlB/JXv&#10;o2v2E3v8Ku5ek6s1eu601r+0B9Nap/6/u6arPX0Vj3r8jR4ecerx3b3dvb7f7fO799GyfASf8DBZ&#10;/nPDPRjLjy50918iBB7Kfjjfub+vHuZXc3d4xd/XqYdneus+HvV1VXOK/e4+he9eq9/EvfbY924s&#10;50L673sXsbaf2Ms+hlOtk39wzFWvd3v4Se7uZff2zLrMKe503rnu7s+U6zuxr+bumtzLafwMd/fg&#10;t/mNPb/Dd/fn0XV9xTW8w3dzn9Zx2h/qdd27fZzymjs+J165Hz/NM71+al9N99nHzn23znev6bL8&#10;Gr/5h7osE9yDsfwAQ//7v23IfB6uET/EGHO+8f3tsX0ZT/Ghz5/8nD88Or7iUU2OT73AtP62Zsr7&#10;qIY5+XL+tAdXPcHUmzmdv8rpuVN80/ncO8o9+66XCO7HduLOnmVsv6lPjzsWTuM7PTzLV3s0U1+P&#10;euqYKUdDzrbNq9bylR7NqUaY1jD5U9PWfXynp9P4Tv6pV3BM+92pc6r5G5z2ZOK0TsZX8cS2bR71&#10;MDHlOuVvul6vJbbPeQ3TuPF5cpg+N/l8l+7t1GuvNZz6OeX4Ks7XubuvU0+v4O5eXTH12T2Tt23z&#10;7Pll+Qh+8o90We7gB3F+bCH+FQL/EgE/fnD1SwTI2DkZh4zxPdkwjU/z4Jq2YTp34k7tPu/5cKqN&#10;gsdA7ilv12ie8YWpl+4pJB8525rpXOeb8pspR5j6m8a8OPjtlwjdC8c9Dl0L237YYF8UsGbKM+Vs&#10;kqvnJ3+f6/ruCwX7dS9dw77GflMPJxs6p2tbAQuJnXJCxzm+46Y8U07oXiZO9dsG12+Ftlc4b8an&#10;undyO9eEYzp/4zqOm+r+NN3rqXf3DPadxuDYaWw69hmc7zQOUw2fYw2tgKX/VsAGjyc6b9tX0v1N&#10;vU193Omlcz3Tv2Mz7mNwL4yfqfOIXsPUR/s07qd7Dd1v8jm383et01z7LcvH0Df8svw2fvj6BUIs&#10;/xIhc4gfXLYh48xjrYAN8UGhx3DHB071fC54PNE1bCcFLHTtK5nOjU4wZ9vnJqjbvaAQ61xc786P&#10;fYTz2sKUL+MprsfEcBxxL3P/hvhlHa9+iUB+W3pgzFxIDRSw7XuKaYXYjiNXK8QSO2E/8LhxHyeZ&#10;5LLM5B/u+F+NjXMhXy/oXJ0nOEd4FN/nHuF8xuddGwX7BNfmvseigD3hvK5pGeefcjsGi99d/+Aa&#10;KLT9Ddxf98sY3B9j+5+eJQH/6To2ju08E87jvG0nplqxFuvyczpQK/J9GjgfsCdcK/T4lXRfPgbq&#10;twLWdPzEFBcc614Yez64n9YrcL3uJXg84T66P9SQ0wptw9W8/ZblY5hu+mX5TbgHY/NBHvlfIeRF&#10;AnOQB6q/sDTxnwTEnRRs0VSTvHwJca3p2HDsfM5va/lLDefAtSL3xdgWyNN5o4Bt7Nc6QT9W9xac&#10;67Rm7CPIST2Owfk8nuLYN467B3xsQ/zS/ytfIpAb23Vj3UNIjVaID0pMyNh+7td9G+ewtUznsE+P&#10;J4iPdV/uFZ9Azlaw71WMIeZKARvIw/Wx7uQ35LJgip00QR7n8xhck7HPGdfk+vR1igK2ca3AnmGt&#10;4Lx9P+BzisMyhvaP8EO9roD9adIP1uo9cl8WOKZjgRjWig2x+DrO8R4b58BOCtjQNWJR8Hos+yQf&#10;18861cUa8lnUCW2/intA7tV0H153ZBzrcfv1MRBDHxb9hVj3wPVwb3c4+VEnuOZJIdb5GNui0x52&#10;3l7z1bgVsMvyMfiGX5Z3wD0Ym4cx/wqBFwj8awQE/YAFHuTk8zEkxh+y/YHLGDFvvyh0ra5pBeyE&#10;87oOch+n/5zD9dgzj1vgGq5DbtcAx9hahrVPPVr4BfqxTjW6numa1IjtfAg6Dos6xnNR/JlP/696&#10;iZDc2K7nvyPOxdIHvTAOjsc/2D+if86FKUcsfXDsvIE4Qw4rYBtyuCf3yfnIOd1XRB58OQ744xsF&#10;+0au1eOQMfHU97Xi3JTf+Qy5yIvwc+zJNuQIHoOP2w8FbEgd15z+DpgLU1/B+Vn3tH8RNaOpBn7k&#10;YBwci0L7x4JrWI7H/iReB3uC3Du90CMW8O14cgfiOkfnmRSwDfHkih7VCV1jUtbRf3fMBfJzj/qZ&#10;Nyl47FoRe+c66A4nv64dpU/EOaB+/63EBuoQ41iDn/vq2ED9yD15DPQTTc9C10qcj0MfAzVsI/fC&#10;OQSujUIsvblPRA6vc6rTetQTdlk+gtzsy/JOuAdj8yDOhwfiJQLHflBPD1NynR7u0A/q08Pd862c&#10;J29Ef67t+ShgJ5IT23LtfKFB9ALJTx+I3tpGMNUhN/ldJzCP7/RFC7x+RA/dF/Odm/xTjbaB8VQz&#10;CtSJptxTXPrkfDT1k/NYxuT3OhBx2Ed0/sj9xfK3w/nuw7Wdx9cB4udr0NfCUC8i19QHdHzm8WMc&#10;ODbE0od7+381joA+kPMmB3lCxsw/8m+LfD4iPnuCpudcIIYc5DH4uz/o2BZzzkl/k2Aat5996IN6&#10;vo98jeiFfrDg3Kw3Yt/YQ/dBXtehRueJiMMH/9gwxYDr9NrIF/0k9B9Lr94fevY66REBvqj3Njg+&#10;6+U4Fj/i6YcczhNy7P3J2PldhxooOG/UNbHeD0RMSL6+jr22K5Erok6s5XrB42dJTfaGnn0c6CXy&#10;+t1Pk7y2+NhOcYG9OPXGfgL9WPTlGl2P41Mfwb10PxHnmA/UPYne0ifHEdypg9rPsl/ALsvbyY2/&#10;LO+Ee5CHMR8kvED4P3Tsh3Xw/ZsxxzzMI/zty4O5H9T9wGbOH3qcyzw1kz+9oa6LAnYiObHuAZv6&#10;iB9IEXEhNZF7auFDP9Ro0Ydr+Fzqx49eOLZ/8D6gU4/MJ4dzZ80cuwdq2TIG1pr8XrvrtIA462rv&#10;AvXxCcyzRxb+3fcEOWMRa6I//n74u3G/1OxrRR78iWF9XINYRLxzOI/7IWcE03qpiy85o4Allvqs&#10;ix5jGdMneVljLLnJYwVi6CU2EENu6lvURkBtXydET4E+EmsbgftiTG/B9SN6cm/4Eks+j0PGMI3x&#10;B/LGUsu1fX2w8XUcuAZrjbJf7CVjeqduclvkJZfjokAv+Oc4OAb/ruV7LyIXOaj/E6SXQF+sLWKP&#10;6Dt9RPToXgN+xHOcvKz5FB/h5zydI2Cb5Eg+creYo1Yg/0nxYz0Wc/Q+1aOfKxuF5KJm12KOnrFX&#10;XPlQf+o55wM16WH6e6EGa2iLD349Do6JUv+Z3ugrNue8T6HH1gR90AuW+ljmgJzeG8a27B8C6kw1&#10;JsueIM7ZL2CX5e3kj2BZ3gn3YCwPYz5E8gIhyjEvE/CJv2MtP9DtG+UBzEO55blYP8j7C2GgFn3R&#10;96l2dEVqYqde6MNyP2HqB9tj+gvUYr3UtYKP6Ym+GJMHWLv3g/059RVONcjvXoKPfT50PY5D/JKP&#10;Os5Pr8S5T9ZCDHaqz3HXQPg65gR1A+ugx/QXTX83iTn1QU6vNeMQ//iw/33vkTPqPPRDzgifkBjj&#10;eMsxHRvLOljX//MfSo+xnAvkphfnZw1eE3Xxm/yJaVEX5Rw5kyP1ecYh9oq6U37OBfzcVyw4nh5i&#10;+28pCp3PeVHAGp+jP9dHUx8o54mZSA33lb3iHvO9Rs/U9D0bkZ88xBEbiO2+iLF/amWO/NP95xzR&#10;T8A1iGWv0uNpjwJrjNIzfYbkYJ2I9YLje534TjmYI5dzQnJ0f+wtvbpf8kZTPc9hsx+cpwfyUpN1&#10;UcsWP88Dddhz5HpX629Ovt4n9sZ9Zz4x9GJ1PyH+rMPryfxJhnj2JH3Qm3vMXEi8e/PnlvsKjKnL&#10;PGrcR8b04r44Zq3OjaZj+vMeAnVdK5Y6jJlDvnYdg5blI5j+4JblN+Ee9APZHyTTF2x/sFicw/rB&#10;nmPww7vFQ5qH9+mhHh9q0C/quii4D3IAHw70ENEXtfMFCtFX5kNypebUk5V590hd6lCTvO4nMBdf&#10;erAyhy9r934wjuil+wrJwbqTl3HkGvSGmIuF1CX/VCe+ruHY+PUeRskZ4psY4nMcJW9wXxF7ZNn3&#10;CmrGsib2kb74e/k//21zLj4RfXidEflYK/45hw/ri+21RkAe9xT1voPXTCyKP+diA9Z7Rg/pyX8j&#10;/J1kLn6JpY/uJ/PkInegD3rCPzjGYp+8X+RlPdmT6VpF8fE6ycs4FpKLnIwhfsSkF0RviHzO02t2&#10;T1dQk7pWarmXqY/M049xb1H6Y7/Yx4x9TamVOtwL1CEfOTo2PvRFnkB9+ycX/tT6H/+2XmN8rFfD&#10;9fFesTb2KDrtEb3mXHCOxBAXsQbiUY6Zc7xzkCd9tkxykJd9tZiD5CR/16QXxHnPpT69kzvKmhDz&#10;HNsP38wnF3kfrT/02hv7OQ6o733K2P1Q238v9NU5WafB56RAXMQecV/RE+re0ot7m/riOPJ1w5ru&#10;w72wV4zxC+SN0oOPLebskx5cN7ltW9RnT3qPiCNntCwfQf/BLctvwz0Yy4OYD7Z8kPDluj9Y8E0c&#10;FvEw7wc79AOcMQ/9WB7sPNx5sOMfqOHeYunPvT2DPyzozX3w5dQ9hdShtvthPy33GFwLuY/AmH4i&#10;+qCXiNjkZg9Si72IRfQRpS/Oh+SgTuT9p0agr4i59vHesP7Uyfn4TTUC/bJvXOvEZy5yHDZyT1jm&#10;ohwj+sROpBaWviLWRG/5m0Fcf/rtPlw78/FD1KHH+Gd9iPjY5ED0Rh72jj4yF+jH9YklnjFziBji&#10;3SP3Y/+IC4mlL0Q/5CFniD+94EsPAX+s9yR1/XfBPpGTa+ZrFblOoB/XQfRCTsbguNSnL/dEX4E8&#10;rJdeOncsMUAt6lnU8TiiB87HkhdL3Yhe0hf3FPuWPeQeoz9qRFwLasSHPN77KMQvco+J8/5QL2SO&#10;Wrn3EOfIQZ6AfRXsU0hf6ZX1cY+xT5kLrNFKX6yVHKw5Yn+jrIt9Zpzz8SE+dZPDeZijZ/xjIXno&#10;j79p5L9t6pGbeljXo0afi4DrFCV/LOtFzLNn3oOcD8lJT16/a3q9jecytjrWvbBX9OP9YV+Qewrx&#10;8zpN12YcMg7EsD/el/SFOBeSo3ujL+qwhkDdaS/xCYlxH/SC3JvXS+6Wa+FjG9ErtZPb1so5eoi4&#10;r3uP8HePy/J2cuMvyzvpDwUsD2bEB8qkyT+aYqgxiTls4KHdD+/Mk9MffK3Mnfpg3PN9HN/IuB/3&#10;T3z34R8p6NSbhU/7nvqhF8dPdU9jRA3ysT7k/Iwtx+I/1SJf/OAUlz20qO1agTHHwB5NukPnp79e&#10;G/39t39brxl/1s04c87BuP0dx3lbi5wt5qdck7+FL/623p/eV+9X8rBGcmYuwg/hgxyX+cS6B+KS&#10;h36Ce8En/tN+ZzzlbGVukn3ow70E9mfaI3LTR+fGItdwHfL7S/MkfKZ+LOqlPteAe933Of0lpnuA&#10;zJGHOMtrnGrbl14yF1+gNgpYiL9jvgv5kHue+mZ9kSE2Ym3k4DwxWZOvo3EPLfIw7nnqur+uRT3X&#10;8Rq5L66eg1hyBGqinMfX4nx8Ql9f5k7W9LHJnJV45P4hfdBLLDHx5Tp6P3pPOrfH+EWOQ/i7X6Av&#10;egvOSU8R5+jdlrmIHtxLxvRBzKmPqZ/IeSPvVY99HNGHe4hYg4/piz64r7nPrWX5KHKTL8s74QHK&#10;w9QPWB7CPJAntZ/9exxRp+v2efBDnXEgd3+Q8GGCpb5FbFsr51D35A8XwDex7gXRZ4taXZM+Ivzs&#10;Q0/dB3uIf2r7C1z34vxY17A4H5Hfcch+xNmPHuwbP+gY+ubHCutxDseHPmafIu4hn7sDOekvNvUf&#10;9RlLr+43lnVGrMlrw/+R4jfljJILcQ4/xzhu8m8beS+iwH723hJLXqxzWcyxH92TY6c8hj6YIyZy&#10;3ljyWMQgYiOO7UcdZPw88x4Ri65yx4bOTT5qXMl+9BCbnCh16CHK/uR6cF9jGbN/9NW9UIeczkWO&#10;iHrkch9cL+phXTe4pjXBel+hENs9d79eY5hi8Wt/YgLryv9iGut9pidikM9P866T+UDuiP91ltqB&#10;uKwv4pr63nBecqOANTnnGPaBXMTQC/0E5yVP4Dw41gpYIA8WOWfnwTc9Zx9aXg+5ug42wtcxiFgE&#10;3VMU4kP97sn5gHMdwzGiH+Pa3EvcR5AY4rufyTK2qE3vaDofuqfpXx+4x2X5CHKzL8s74SHKA5UH&#10;7PRQPp1zHGPmGHve8GDmvOdPD/UQP/rIhwhfXBgzRw+xiXEfjOnv5AfuJ+KDBT/XpJeT8HPNiLqe&#10;Y4wyD/SAAnGpw750P+S1yI2Mz5N/knskh/2n+viFroG/v5BGnHct8mCb3ivrDs4f9brY56lXr9U9&#10;Zxzhw7oi5qLgGMdybHHetdGjmOgUE9nf8ZD9nP5GiE8++uqcwb4Rvr0W+1iQPNP1PfXSeenJ8hzx&#10;kz9k7B7YE/aHYyBva8o90bkt//DjXMaW60TUZ5+i6R7n+RI/enRdakNyXuXqfT314br4BtYzrbFh&#10;ra9QYEw/U8/TGh3PWom17XWyx+w3aw7OaTWcox/EeepQy/UyF7/402fWx7WMpfeIHsiNDfSNDfjS&#10;k/PQY/zp0dZQBxvse0eQHNSnB4gfe+M+8GePrJxzrpPwOcm+4P7dW3DO7oc9dj7GxOBn0UdsIJa9&#10;oH7fQ8H5yUc/saeaFvVRONngfaEn7nHO47MsH0Vu+GV5J36oRnkAt/xw5tjzEbGnHBG1/ECeLOID&#10;xg92/KiTXvzhxwdO9xj/k+zT/uB+LHoldupnEv3FEktNH8f2XKDuoz74wsq49wU5PzUM55gnzuvo&#10;XIA/PbH+yH4w+bOOXgs5Ok/2AtibqPcL3YEa1GO97nPq1X3GPzDGOgfHsfa3mOM4tGWe+vSAQh8n&#10;Bl9qtBxDHNZ77L2GxLufzhkY29f7yJjYjIlBgbp9jfFxfkRO+0xj+/p81FCfveAL6rQ/iXde5waP&#10;iaVGixrU8TnGsUAtarMv2XPuaX7s+z/X4d5NrGtknf7vikN8yOt8EXm8v1M/rhnZl/XQQ457rdj4&#10;R4Hxd0QPjOnZvbp31hn/QMwU275eF/uLZc7rBM8xD+69Y5KX/3bc1zRzxNAr9wXKOXKi4Pr0YwX8&#10;2Y9YlPP4pherc9gCPncV3A89IPy6D0j/fU29JvIY54/sN/XQ0BN9+ZiY9OBrxfWKAnntT9+MOaaf&#10;gHX9FufB+a/k2tR1fWo/wr3knkY+T//L8lHkZl+WT+L0oPT5Zx+mfpifHu6cO80/U5Mcz8ofPhac&#10;ji1y8GGGen7ysdr3pPaP/EHLFwJ/YUHOb7LXFnTNzveoVot85Ozc5HFe5HnUx1HXiX6SrmX1Glln&#10;94uNOofjp9jMB6x55m8ouOYjwTQXhT4OPhextkleJ2PfC77+03EsuagX+n5HAev+yENucnbeR5D7&#10;WU49TtDPVV/tw1rYN35c5IdhXhwgfvj7R2JIP3whn/4Pk1GH/bO4bpZ/3Hjccg7njFjPNPbxd0Qu&#10;xF6yXh/HOjY9szbkvXWNxAP3AXuOZf9RrkP+D8X5/zCidfV/RO5K5tEa6X9aQ/c+1XD+R7k7/5Tb&#10;x4zvihyRcd3g4557Fq+L8bMKjE/7iJj3nvp4mrd83r6c9zgCxpy/K+c6jafjk5bl48nNvCyfDh+U&#10;/tDsD89n6Yf0nXzUdw8eg8fGNf1h0b1A53E907mmD6mc47zHreBxc+qBnMhfBKYvBlMNcluGmBY5&#10;Ldd03WjKERjbb4q/K/Ih8Pi7THsWma5tXfU94Tjb9n/UE0zzV/6BetTs4yucu+O9B4jz9uF+4N44&#10;iR+X/aOSfIa+3B82uL57cB/ktQK28fxJE5MftW2v5FiU86ylf9Ty0sAvETiX+cQkR8iPLH648sOU&#10;H6fs6VQzco8+f9Lk37Ec2xfZD/m+uSPHMSY/67RcPyKP9zvq/MQH7lP2mh+3jG0jrkW/SDj9X6FH&#10;rjOdj5ppjV47awDnagExU25yYjs/XM2dcA93cR3ivSbrK5CbOlcKPcZG2TPuL4vz7G9rmiMnCn0O&#10;31Nu+xqfPyk8Gl/pEXd8luVXyR/Nsnwq/qDzBx7nrTvcfQjfyWcfxu6Fsc+BPzTaNp0HBSw4BzVQ&#10;6HM+Dx67TvToy1tw7umD2QpY6PzY9idHi5rUtWVsNa7d8z5mTJ72/WnoM5q+YGMD1rhv94917KTG&#10;c6deHunkB1f9GmI6D+eb5Oj7xJrO+0tojy1+iPnHGL5T7018Wl2LY4RfsO1xq+N93pYxogdb1Otu&#10;i/CJv3/I+sXB/6UxLxDInxyB+44frcg/UH0fZC1tT0qN6fxdTWtFXvNX5XzUYG9OvTNvf+cgFtjD&#10;iBcEVs/Hcg14YeAXB7FTPH+vHJ+EH9c0a8Ja0x405HA+49iWcwfPteiF/eb4pI5zLmRO/Xt90L4c&#10;nwRd28eTQp/zGtmLqO89+9gi5zQcM+eYaKoR4f9IJ98wnW8Rb3tVHzxelreSG3ZZ/gn0hxzcfeD2&#10;Qxpd4Q9Xa/qCg7qOLeDrHFO+gIVTz3fPdw3WYnnOvgELyd8CjyeucjWeQ/0hbTVeRzSt2eudzp30&#10;Kshl23K/HMc23gfvB77Et8DnqHlS+3Dc8X3euoN9bXvMcWAfIt8vPfY5+3POPihfUicxn7grep66&#10;1MN6fGVPc49kP6+DH5tXaj+v/5QvP4jzggD5xYFfIPDDObHpMeT+4QcpLw8s32stM81bAQs95/n0&#10;5308rfW7Yk9ivdfUpg8f44PsE7KO3ldeAHiP2VuL8/ggcthn2j9qOwfH9jH07XWcdJcp1gqTjdhX&#10;3+OT+DtAxPjYIr/xnrSCLePQx4FzLUMPVwrYwHnWwfpO+3DSnT0wU83O1yL/XQUstI9FDdfyuJnO&#10;LcvbyM26LJ/K6UEKpw+LiVMen5986MGaoI/+coPMKZ/9yTPlCz0+0bUQTDkj1z/JfihgjWt2Ly2Y&#10;5k5qOGfbAvcfsT6+tE7Cp/18bJ+u8VWI7Xyu80zd7APn8XEezkXBx5F9o1436rgrnfxNX0MzxUYT&#10;5InyeYim49O5SfabvqhOMScm38h5GF/ZHk+64+v1+EfQ1Q+Ajp/y5Icvyg/ifmngH8oR9dJn4F7L&#10;PciPVNT35ek+vTqPOG6fk7j/2E/W7LX2eqP8y4uT2tf7E/X1SN3Ut0JbSL/0n7VmD/kXBP2fIvhl&#10;Qq/ZeVrMg3ujn0c5oolezxXP+IJ7nMbI9zzXhOtuMedrZpEHkd+wV1+R6XPTfKA+vVyp4Tzr6TVO&#10;a57OOzd9TzKOv9pb99fH7ReFkw34RaecnPc8WpaPIzfqsnwSp4flqx6ifiDb9tgPdYt5FKYPrShf&#10;cHwMnYM8wf6o86AT5DtZQy5/KUNXX5Tdh+W5CfeCTvsKPedrAcyFyTI2fY7+o6ydL898gWbsOcan&#10;c+xH7E/AXiPvfytgwecj1m91jDnFIPKiYHulxE/4ujGe4qMJ7ger70HfY9Nxy/g8cVeyvxWwV9gX&#10;TXWu5NiJzpsv36cfPFHnxp7yoP4xbPnHFjXIx/XOPeO/P/4G+xzi79V/2/4b5vwkfFDXyXHkezG9&#10;es29Rl4KTC8KrOllAjn6hyl7ndoNffX+sUZeGmD/739bv0jovSAPOScZ3w++pkAM+9l76vHEtG7j&#10;2Ks8E6fcXpOvN9emr1EUP+7r3os+jiA9e28s9gYF7ITnOsbH4H4QfZr2iVhTxNp7/S3HByy9seZp&#10;/cHx5OsanH9GARuoF9oXdb0+RsvyseRmXZZPxQ/SVuhj4znm7edzlh/k0enDjfgJf2j5w8S4ZnA+&#10;4k95PA6Odb5WwCZHf+A+UnxPuvJp3BN7iY0CFvDx/nfMhOcZ+xy436zDX6RP8hfn09xpX14BeTr3&#10;s6JHr4feM2+8d6d4jplHoa2xr/0YB183xj5nX0Pfke8f30+TTvMB+whiyHNVDwXsRO8RJMZ1Hol6&#10;rkXuyNcRnLufj6c8jg/UJMf0Awv5B5brUIv8033Y96R9+m8WMccP5Fjk84gajKc5euw1s+5+icDx&#10;s+o9Sy3vV+8Z++Y1RKyXlwX98iDynnidyef8yHgfkK8zfYcpl/UKXpHLe4y8Rq4315yx10tc8Nik&#10;T9/HFteCea4FPFrjVO8R9HmlxnNe93Rs9RzXjT3BtuwXnO+qHkxzCLpG8DhM8dFVD9GyfCS5cZfl&#10;0/CD0w/SlrmaC5xrP4sHOR8sfLjzJQAxHxHb+APFHyT4U+cUHzoeO/k7n3tzjSg4Lx+y/WXEH8AR&#10;/oZj5qyABfcRTT2eYA6/Xld0BfO2reA1sC98MfOXZcvzFvGn/ftJvI6or2PPeT3I/tNeBeJbxEUT&#10;zmHwv4p3D1OejsE/9ww6/R0j6PMWTD0G+032jhrvC2oS57V5rYynGsnF9bu6H2DKETqPLTnIk1j6&#10;Qo9+XAVyWOS3pvNeU/5O+6WAj/mhbDHnPM7Xc9QFr5l1xvqHJccntY/j2MervcN6P+iddfKyIC8Q&#10;rNMLBNZJfqA+Yu3IfWPdd/RqukczzZ38p/PuO/J6p2vk9SUfYj+R95kx14zr1tfD+aI70A/93wHf&#10;O7GTn8/B5BPaz+vzfiHOs34sdP4w1bKfBVP9nKMevh0/aVn+BHmALcsnMD04+8Ga+7W/XFhwmpts&#10;ixoRH/p84FtTH49o/0nQH3TB846hX5/jfM8DH3h84bA47w/BR/3A5N+x9EdvPobOEexnmT42zDl2&#10;UqA+XwZ6jx7Je4i8pl7bT8EaqO1+LPrmCym902f2pa8VOZ3X5ybY36/g2ih4HPo893/kv1//HWM7&#10;Fjj2Oa9zWnPPN85phbaBfJb3PTgPa/ZaLXKTp+8BfpRYfZ0D4ylH5Dx9X4WpX84F56cGY59n3P4e&#10;R+4RS4+20/oj4q/Uvu7FeN29B3fEPvVxq+k9Sa+s2S8PGCN82Buvj32foI/0yN9gPlv9YiRizusx&#10;PiYnmjidD1O/HF+t5Q70xDpYt4/pjVrZQ/aT+2eSr0Hka4PP6Z6jr8C4FTx+BsdQl/UZHzPPubYn&#10;HBexXtbsc/YL2F4vugs5XXv6m0Dw1XrL8lHkQbYsn4Ifpj2+EvjY58PVMXGRP+QRX2z6Cw5yPDCe&#10;zp9kOO55H0ddv/vyPPCB5g+8Fh+AWCCXc2LtRw2fC/iG09gQ33lM9xFO+XLeyv70tWUOUrv3gzE6&#10;7aH9o4D9LvTofrtv5F6tqe+Iefea3OwPuIZl6O9K4LHhvGMQ9HHgXPq2+u94ir3CazyNgT2xAjZQ&#10;vxWwxPr6cQ6B12Y5L5Az1/30Q4UfJn1v2DJP/Fd/eHKOOs7reIQf+bCT7OucEf25V2xELdd0Tvpp&#10;MW9/9/RTClhgzr3Qp9feYg/YB6+LnFGTe417j2cs/2u8Xx70/zrve5VjzvVxFDx+Bc/kmnzpJzr1&#10;zL6x/30N+PuxnZQ5Xx+ujaEm9R8peBx8rVthslfi/qFfH8eeYC52knNN+g69H6nj68c1QI/WYrq/&#10;7/a6LD9KHmjL8klMH2BXCthmOu9zncNjf+ij/uGBiLWC7XcUpvOTzOmYDz7UH3iWP8SIpxYCjx+B&#10;b+cw1O4PUmIce8oxQVyuHdeUL7DIucH9oN6vFn7g8Sugz0nhbp9cf38Bynn6fZTfMlPclSY473nH&#10;IDPN998sNrpDr3Fab/A5fCL2muOANfQz9UZsRD5fp0BcNK3XEO/rzw8Yy1+OXXeK5UfN9EOHXFMe&#10;i3zktIh3Du8LajznOlMtjrsOtcKULyLG8lz7uBbjr4r8Lfc69Rx1T7YI387V+N6LeK5O//qAlwqZ&#10;x5/713Ke9o2FHNtOkLN9TrF9DJOfFfoc50P2jr3lGvpet/x3ZYv6+oPrer98/iTDteZeoU7EHPNY&#10;i5iOnY6dLzIc+7x9H6mZ1mq8H/YjX/qNuHa2XttUmxwWvlHALsvH4QfvsnwyVw/5Zx6y9p0e1K7j&#10;Dw5/6Gbcx4wfKTxzPrqTv/HaAscWH9iIY3+IIZhqo1dwJ4/7OTH5kJt+uY7+YsqX01h88I/AexNl&#10;z1DPWa/CPSH3aqjtHif5C0/knl3HOtF+7DXjno/ucNf3tNddr61xDsbsyVV+wK/31HsbBexVP0CO&#10;lvOF5LCC8xITyzMgX3xbzHUtHzs2X6D9A6dfIDgneRkT71jk885BD71+jlv4U5eeTnL+4D3svPTk&#10;vjjf88k9rRP1/y0Cy37eF9S9R+7V8rz9fT4KHoPvrVb+1nmu+sUB/0cg+wVCYiB1pjyT8CHeed4J&#10;/U9kfeyx7wnfF3cUf+K5XtRF2RuLc+2HDNfcfVo+3+uJWBPj03nGxFOT+j/No30w9NRryfXw36TX&#10;5HX0mH3Dz2P7LstHkYfIsvxV+uHa49OD9xTHeR83/nDxh81XFKbzV+oP/uB+/WFksS7k8/azMte4&#10;tnt4BLlskeljY3/GV/5NfOk3li9U05dSzttvWm9ysldto1cz9cC5yH1GgZ7c10mTHzgn+Jh5xL55&#10;/2wZt+7yyN+9Q68J+hzHsezH1f41Pc++tpg33guv8SoX56FjpxxYf3Fv5Twi1iLOX6Kx/iKNOn/H&#10;In4gTz+Ynav7Ao8Nfl5Xr6HzR8F7ak35IuJtqdPrjPpFwVfEHk37FLH+KGCDx5D1Aev13+3p7zrK&#10;85OXBP3yAGWO2JAeutcw5Yz6WY0+EffF2rxe7o+Wr2PbyPsV2APvGeOTvG+MOaZH6tGP5Tn7cC9O&#10;wgc5vtf0U3jN2JMaeqTv0/p6PV4Te4ttP/suy8eRh8ey/AX8UI38oL3z4PUcIm6SH/zIsf3BwtjW&#10;Pn0cetw+fa7Pg9eSvlteQ+R1+Ljn0CPcS+gYjm0t1w3T+CTw2Jz82MP+MoX85bTnWC+5I9YwreUn&#10;cP/TOujR0NeVoI8NtYHjqPto2XeSob6t+5rGVvDxdK/7XCtz9mvlPHgMU9z094jijxrOd4zzMY8v&#10;Cn2O2Dv9hOnadJ6IL9N8gbbsZzGfuP5R7ePTF3N6De75Cnp3/+R2fnJl/dO9HKhJPnLa+jw1+LHB&#10;WtF/r+O7mvbK9emTNWGBv8Fea56Bj4Rf+/Nj3y8O/K8QiAnsj5VzIT05X4te6f8RvRfgvfF8+8Gj&#10;+Ss6P+Ja9XXzGEFfN18DHzMf4U8sAmqkLtfD963FPR0fjtuH+9LCz/Fcd683eL3BvZpeDwq207nG&#10;5xjTU0Sf7M2kaT13tCwfTx4qy/JO/ACP+FC7+vALjgOfawEPaB7qk5jnA40PCMZ+wNPT1GfqYicB&#10;PV2p+6JXhB9Qo/uJyEPcKQeQh3ggzv0QH39fwymeepHr+1zIuJnOBcdyrfBNba6Tr1VwHAqJYQ1T&#10;HPdEf2FwXduT7sIeui++SPuLeo7pNb6hbZj6IDf5o5xDrC/2dO27N8buCcFUH3GOGPqlNr1YnnPu&#10;zgXO2eCLv+OMc7gXPz+6H6+z1XXITQ4U6A9B5t2Hv8BbU1++hr6W9MY6nbd/xEb0GX+gVmAOS17O&#10;AX1RP8p8RC3XJRc+QKzlnKHnouk+DtTrvaWH1I4N9MK5WPdKrrvq9WKpEeifNXT/wf7gOEQsYn96&#10;n6LsFc+kvDw4vUAIqc0eIPc09QfUpqZFHdbqvK0QG1+LeCvEN/nYf1+HED/2AnnNxMbSF7HQNWOT&#10;w+r8kePs13tDDPkD/fS6uteQOMbE5J7kWdAvD5zHOdwn4nxgfDoXsBOeS132elqPe/CeRuQhnvV6&#10;bzqfbXB99oMc/fdMLvIty8eQP45leSd+wCI/sHmAx9oHpgc1SlxgjgcxD+hJPNSxeaBbfqhTY5L7&#10;aAH9RP6gaDFH7alP5uIXqNX9QOe2DHEdT73UZp+6fur6A5j4+BDPGEs+5plDAWuSGx/HEh/oyYJH&#10;MVkHIo5avj/onV6AMedbd2D/3H/64QuhXyDwBTE+xLU17iHzEfHkiPDzXiEg1r11P50Pm3PYqOtD&#10;/CNqc99Myjz5A7mck3ytCfcB9u+eTvdHcB+slfXGGvIS7zzBuUIsfhE98KU+lnP4QGr39fN1dO7E&#10;+0dClHO9//Tqnn0uog/EeaAv9qjXyH67NnnA+xMll/P5mHGUulbmqU1d74HrR4H1WPRHHsc8kv07&#10;NjmD19FryLmJXnvEtXfsJObj7xcIfj4RH7z2iPuR9bBPxsfpFSUn+VPLfQZykTc2kA/rnM6Nchzi&#10;T9/0HkueEH/2hH6Idx+MYapLrljWGYtcIyIHeZi3v31DeqAn1oRyTK8NccTwd+CXCORgj6JAb/RC&#10;P1dqem46DtRkHcj9EEtPWM6H+BLrfek8WMbBsZH3xeMp57J8DPnDWJZ30g/ZiIc1D2/PRYGHKg9W&#10;bPviH+KTB7If1H5gWznfYi45QnKnx1bXbdw7PbV83mPq04tFvkAP3Rs4L3GOB/JY+KVm4tmbjKP4&#10;pFZ/KYD44E/vJ5EzmnqkJ+jeHBvcj9eDn+MCa/EXLurFh7Xzo4F492jor3UH+qUn9+Uv6Hx57r+d&#10;gA0epwf7kt/nQvxYH/vkc4HY1Ke/iPMREIM1rosN8aUme+6/T47pDxHnnKe8jAHfjgn4OTbW/Vj0&#10;A+Rkbxgb5yQ+co9Af5mLEpP9uPOlPiSea8f9xL3FtYzPlNs5Y+nB6w3UCvjg5+MoeH98L0HiqInY&#10;I3Ka5CMn1nlZJ2IvOE5MSN7kTz3W3vtKfSv4uHv18ZXs63ym9w5xjr0AzjnGaycWiy8WH987vERw&#10;fKB/rhnqfYPU8HHPkXu6XlGgJjaQBx/8reRFOU4MOdy3eyeOPugv5wN1sWGq1zlYG3t8td7gfI6P&#10;OA+sibX0dWF9E4nFj+fB9Lxhf0L3xjhiHaylbfD8iZ5njS33hOij+5ly5Bw5Ar4GH8exJ73HEf6d&#10;d1neTv5gl+Wd+GGYsR/YiGPgYdoPV3LFWvjwsI7ysOZDDXtS5olJDnAN+jTurz8MOOcPDI8ntZ+F&#10;T/IGerLoNVC/+2mIQeSPpXb2hR6Yx58vBRkHxzn2dBx1n67RZC7+U3ygLxQ6pv17DwMx6ddKfOaI&#10;D8QE5lp3oGf64EtgxJfI/nJITBTaBurH2r99M581T/I64p/a7gMbhfi4LnjcUCNKTa4X++5r0HPE&#10;Aevz2py7/SccExFHb1OPOef8UXAvU2/EOS95oHOQn/p5jvlfIcTybCNX4rheuZf4Eci9lTlyJ4Y9&#10;JxfHUebdI7bp+ViLdXH/cF9xPqQO64xF3QNMObH+G2LdHOMfXDPqPaAHrwUY95yPn1X6CRmbae+8&#10;lsj7gbXvJPtONbhv+v6JAj3f2buGc5479d01J5nkwSJyRJwL3F++DzLOueQl1v0QTw7q+zy1HMd9&#10;yF5G3tso8/QIzt952zdMa/K1YW2sr2tx7bimvrbMER+mnpDzM/axId+E56jtdSLWFqjVvbiu8xDr&#10;eMNcx1C3+0D4B3Ivy0eQP9hleSc8aHk4+4HdD28eoH4IZ+wHK74o2D8PaD4U+wMOizznh3vyuQY9&#10;Aj3ha2uRj/zUdS37Mbbiz3nqBvfWXxbcE3HkJ0c0wZx7QOQAX7+QuMzHl7Vavg744O/eAjlZZyA/&#10;Mc4RBfw7Bn9ErfixhlggN/3Sc0StQB0gb+sR5ImllyjXtr9E+otY1w+cc+0emxyzh+wVY+aIj+jR&#10;fU69OKZztFwrYq+z/1iPmY+ISXygD/fTdVCInXwR+RE13QPiPHGxIXbqKzivRf3gWMbU8D2alwf9&#10;vwy6j8TmWuVemn6gkJt+nNs5M0de9xlLjuDzHgProa+Ie5zz8ff+pD7r6n0C5+TvhbysFct8lJjg&#10;mqc9yPy0BzAdf0ehrdd5EvOszXOsv4X/JOJ838QSE9Jf7x3j2MyxdwEbfM5yfffedbG+Ng3+5JxE&#10;rO+5qff40pMVMtfWPr2PPrZOa0Uw9YJ/SN/pv9d0tTZELeK5rr6mUXySI7gfr2HqbYKaUfDxlbxO&#10;K+fpLXh99ENPU97IcMwc+T2Oph4QsVHALsvbyR/ssrwTHsjTg7of2sEPX8b9ULV/wC8PaD7U+ss0&#10;yodd2364A70h+sCPmh3f51Njkn2s03zq00P64YP49OGXGPeUc1joMaJm98J86LrUIWbac4uc7s+Q&#10;N1A3fu4rOsUTQx3XtG/qZC3QNXyfuI7XDtRsPYI85Ew/fOmaxN431Or69B0Fn2dd7A3HnouIIQd9&#10;0jNMuXsc4dOiB/a/r0HbKHH0FU57Q03GjgnM0UvkGrZRevAxItY1uhZz+F7Fs55Yx8WX/eF5x7PP&#10;+xP/kHjuIX6cxPp+iq/zWp0TBSycrkGT2oh7e+qHntyD98gkNnLeXjPnIvxDcrG30/qp79pd/zdh&#10;r7xe5HXZTr7sg+Mi8DnHRMSEvi97/66unfczik/7uTZjajuOsWVYS+hxiL/XYtFXINb7gIItcv/s&#10;YXS6P1knUD+90SeQP6I2PsR4TX1t4hN/Yuk558hDnK1jo+BeWuQ0jnWujKdjztnSR6+THsnBulDA&#10;4uO8HjPvY+o+En21f0ieZfkY8vBZlnfihzPyh0is4aGMeFD3wzWxnI9fHsh8oPnLdCxi3h8qkR/o&#10;hn4D9emLesSeRI3uA03+tpb3gb3rPWQ/3GfkcxG5JhHjXhgnFnp/HNdrZYzFl5zOG8iLxYf8yDno&#10;PzAmhjh8o0D+YH/yd7/Emc4x6RFeb+RrG/mLZNfDpjdsj1ushXWxXsR5/FByUrNhjrrEOpfPnWzU&#10;/fj+Yd42cm/eo+C+Io4t5hB5J7nuJOchf+O6pxyGNRGHX3qZnnn06Dy+n/wDhdz0ktiIXJ0v8po8&#10;nujrYTIX0Rv9ROwPfdEbY+aazpl1+gda1wrUoobXzvq9B/HvdT/ah+9Cr6wvMI5YT+wdnMM2sD6v&#10;E0sN6kWZ8/6d9rD3b1LmEcdAPV+74NjUyBg76QTz5GE9vgfoDegJGddqP18v/hZjc85/m1GgL0R/&#10;9BzsHxzDWlgPa4olV/wSQx7XjuLfeToWEps1tMiLL3G2kfMy5tg+Pe4eOWa+e2SN4B5a05xzT+NJ&#10;jo+S130ty9vJQ2hZ3gkPZx7UER8i/jAJfjjzQGXccC7zeSDzQZEPtHyR5v+vNh+U0fSBgqiH6Aly&#10;jt6IIY+t5znnHroXxzvG86j7s+DUo4XPlYjtXjKX+oaeHON19not6jkn64klN35TfvLgGxhTx7XJ&#10;FdrfNVrEETPtP3laj/Cakb90+W8lCs5PX/SIeu2Tso+xrJMx884V67rAcdd1nin3ScRGXGuut4U/&#10;demJPQL31uq+Y7sOojfqemyRL2JvUGCMz1U8OAcxqZ99ybNueoEQEcO9M91XIT7kJO+UL7XJGT0L&#10;fQT31OOQ/KzVvdGHezHOFfGDzGN8iHedXrv3gLpdu3v4KdgbYB2c9xjoc1KYznudvdYpP369f+h0&#10;DwFjcuEXyzl8WGOUc8zjb3HePhxPYp547jnEefxh2hOsBfQfJss4ENt9MabnicThR1zENcFG5Ok+&#10;T/UjjonrWMTfH8eBnFjnz9j5Pb4SfUVeW5T5qU/jfjr3d0UPkfNTL5z6WpZfhz/UZXkX3IP+EIny&#10;RQ75Q6XBP//rUeT/jpcvgyEPXh7SfGnhA8QP7fghQw/dG2I+IhbrWAtS13JtYiFz8WEttpmL6JH9&#10;QDnOHPnwJ2fIOOBD3/TBeXqIvI/E00NEPHWi+Pfe0wPWNck1XeMIpp6i1E6eqa+QefoD/FGIDzlZ&#10;A3UcS+6uER98rcwFbEOO2Ij+2Qf2JNbrcx+BPCG1JtFPj6PQvUD7RO6DXoJzRl0nCvgTiwJ+7CHq&#10;c85HH33/dG+G88Y+jCc/euj7JWIuJDY9pJepN/BaAuvBN0quKH7Uzd9DvzTlPowf9SPuI/qInNPr&#10;4e8syjlykje43zukDpa+2I/uDd/UoI/uyb1A4thb54xlzHx8Ex+x9qv1uyZ1u/5Pw77QP/cG++Z1&#10;stYovqhhPZH3YVpz6lrkjA+x3rdY5oBY+sOSz70wznmvs9cWn0At4lBD315HLCQH6/DfV9ZEPtYw&#10;7Tn5gZipl8ZxITHph+vB3rLOkF7YH/al10MO1oXIBVOe9ESOxHg/ovRBL/Ellr3x/kTJSd5W8D45&#10;t8EX4uMeWVvsqTf64ZzrO99J+EXExrq3zE37HrH35ArYZXkbvoGX5R34gcoHRsTD2h8gfnhGnMff&#10;Hz7Tw74f0HwBzIPZH3AIyHHqL6KXQKxz4IN/BHw48AERG8jXufFJz4j4EN/eD/bEdcmFArZr0z/E&#10;jx74kIuIZ41cA2LdN3H0Th/kCNQmV6+n15Q85HX+5KSPqa/QteOHP36ZJ6fXTQ1IDHJs/PC3iHWO&#10;hn7pKWJPbBG1W10rtkVPtuaUEzjvPYg15D4JyHWVI9ZjcjAG+vF+cS75g/0b5sgfYoltmzl6y3X3&#10;PcN9APRl0ZuhLvtBHOOunZoRX+g5pi8gD+LvjJwRMfQ/rSd1ra/AGqjtnmy9VvfjvroX1sJ+sU6L&#10;euQPvfaug1InfsF1fxP69lpZUzStlf0gZoL1eC9sWavrOh+x7BX7Rz7yO57e3KfzWcSwLmzOAb6u&#10;FwVsoAeL2hFxrMN/WzlHLno/7XlyBXKCxwZ/4168vxx3L13f63F839/kCZ2HXIknh/eDPsgRX/ph&#10;X/KDnWPnjA30asjn3Kb9Q/zoyf1FITGs7eqaUTMivsUcfoF1dG/xSy/sHWP6cw7ssryNvoGX5bfh&#10;HozlQwPx0A6Z5wHqB2nA3w/66WHfD2c/pDPPQzo4f3IgarUCPYZYxlM8x/ildn9IhPhg7U9Mends&#10;iF9qeC+Q8wTnm8DfCvGnLns49YBgikFTH9Q8rSeip+Dczp+85CIfY+ja9sEvPtSwde+smfjY0LEW&#10;sdgJeiAnYh8Ye47ekaFnFBjTU4/DVU5gbuqBPOScFGLjH2LJZeLjPTwpUD95vGfoCnJMeY37jfCj&#10;x75vIqA3+mNMrobz+Nk/pG7qoDzv/MxLbfpzLvamewi9Fudyvihgn4V69EUv3Vv31T3Fup9ADGsj&#10;36PPD9Z4qhOLn+t5/JvQeyxrYV1eJ8IHBWxgHd6LjL12rzWx3sNAbO8bCvGhB3LQs3sE121/YiLA&#10;vwUZk9/WtTlP31mHv1fkHDnjSy8tcgYsuKdHxJde6MfHrIm9sKgbn1MeLD05V6+DPIlB5GMukIP4&#10;09+fFbCBXM474ZgQX3qKTutzP90TUJt4cvYYAXmcC/+IntzblGdZ3oZv3mV5B9yDsXlAW35oBz9A&#10;eagGfPDHct4xPJStfkBPJA9ybqwhB5b5U0z86CE2OBZfbOYQa+I4EJM63gvqRvg6DgvUI4ZjcM8I&#10;HIOoZX/EXMAmBus1+DozF8jBNZ1y04sFU12LPJHzR4Cve3N/8e3+ImpjT5Afkb/l+cAxuF6PrxTI&#10;Q07nBc9ZgTxTbo+h47EhvuxfK2CBvelnhPNDxzo3c+3jPFj8+5rTt6EfeuO44Vz7Zxx1zX7exeIT&#10;iCNX7w9MeTlmLgrYr0DN7quFHz20uifonH6mOLfzdw32kjpY1/L4HXgNrIn1ea3I/ljDerxe25Ax&#10;eTpH+6McI3AO9xfbEGdfK+fBtVDAAjGxLSDef1eMyRd/+uj77JT3Ed1rjqnJnqKci6hBL4xNx/uY&#10;PGHKFYFzTPGhc0R9Tzqv8wP52hrHZWxf94YN8XMf0/WCxFhe65QbOk9wHHI8ObDL8lb6Bl6W34Z7&#10;MNYP7X5wBz9M/VDNfMdzDMSclPmAbahxEkx5mI/1emLtP/VhX5P5lnEt70mIxd9xU47JAnUj9w7x&#10;R2B/YqyAdd3I6/AYP+fp/IYY4k5Mfs7P2PnjS29WIM4/PhA5nGuCXtxb8tu2Ata4VsbuYTpunD9M&#10;Y/tgnRfb55opTyDWCm0DOaJpz05MOVFDns7nGK63FYiZrmPAQvskLuDnWn3Pde3gPN0DOG5aRxSw&#10;34G67oO+3F+gNj2d1mg6n+Xcwbm8h9MegMfvgjXYes22rRNeZ6z3wJADy7z9OxYb3EsrxNo/2Mfr&#10;a6g51W3IFxhzTI6sw3Jux6QXy7mwz0AN6kXU7z6C+3BtwN/xV3lacBWPdZz3wzZkfEXnnZhy0FMr&#10;xL97YRyw+HeOkxrqQPt776KAXZa345t3Wd6BH8o8qBEvEULmeagiP1gzPwnwJYctAo8DeWydHxum&#10;PFdx+MSiCWKg4wLW+bN/sajpWGN/xljHoYC1/ymG/Q9tofNEV2sid8sQ07HmyqfzYuMb+d7lOMQv&#10;a37FS4RAvVbo8Ymprs9N88E5O3/Pneo7f5jGj3I5R9vgseNP91DGjoFTjfYll3NCfCcZ98N4ynXy&#10;sW/X4T6b7rcpHwqxjpkEHn8X159kuh8UsIG4zoW4N0znbIW2n4LX4nVOCm2N19Zrn9bdOfCzv8eN&#10;e+m+YjsOv5ZxXdsrnGfKh/jbQoHYR/oq1HHdFkw1Y/GxbTVTHpjio8Y5TnqE855qnOjesN2DFbAd&#10;Z2sFrCGPsb8FHi/LW5lu4GX5TfxQzpc36/QvESw/UJ2LseFh3ArY4HHncQ1b43i4iuseruLNHf/Y&#10;qSZMsROOzdhxGZ/ynGriP8Vy3DWx1gQ5ydP5T3Hg+fadcmZMP5Hv3en+/c5LBCDnZBkHj090TR+f&#10;+uq8U51TH1N+6ONwyhOm/qYckHhy9Li56m0aO8dVvliPTfcz5ZnqTP5drzXhPJ3TMc7R519N9+He&#10;mqmvqadTTjThfCg4v8efhNfE2GttGzyGXt+0B49wjOM6x9TL1JOx3ynmquYJ5+h8gbWg4NzuxQpY&#10;6OMJ5w5dM7bPBdec6lzlmTjlCc/kwDrflDfnplxX+aHzOYYx1j2g0DnCVZ62E53zKvYqz7L8OtMf&#10;xLL8Jn4486MLXf3nDPkhxnHI2PfzdG/zAI712PaKR/nvcBV3p4eJUxy1vtprM+Vx7e7jVBe/q1jj&#10;PL0mz53yTblPvZmTD/li7ZNx38Mo8MLgFS8RQteG7ruP4VSrz5/8TnnD1Vxzd8131vEoFzmc606v&#10;d/cEHvX6KD50jlNOzvd815pqMz7VOuUMp/FP4D4e9Xa3r6ucp9zh2TqfxLTmcBqf6PU+u/5n4ruf&#10;R/3dXctXrtmjfM7p8dRT2+8w1fU50/Vy3L5TvgnnYnwV28dTfNsrrnp7hinP1MfU09Uap7w595W1&#10;TbmW5a3cuZGX5Sfxg7p/eOUlQmSmH19+uD56QLev6WPzir+VOzmuevgKr+j7J5jWOZ2b+r+7pu/s&#10;5VUN57Vfxn0PR/gkLi8QXvUSIZz6vOr/iu/sWfOoh6/U6pzf6fen9+hOr9O5O31NPtM55z+NzbN7&#10;csrzE/xEb53zUY3O+ZvrfyXTOp/dX/jOHjwT+0x/z/g+6uGVuULn++q+m6nuVS9XNU9xnP9Kv8/0&#10;8p39ONX5ynrDnd4e7dd3eVWeZXk53/ljXZZXwD0Y2z++/BIh83mYIv9LBD9kGfe9bR9zOn+H099P&#10;5zz5XfFMjmkNX6n5Dp7d/2fXdZX/u3uU3OSIRdy7Po5v9OqXCCa1XsmzvXyn/lWtu3nv9vuqfTrV&#10;u5P/t3uFV9S9m+OneLQnX+nv2X1+9x68klffY4/4ib377TU8Ylrj3R7v+v30PXg3/1W/z/T4adfw&#10;ldzZB9b/09d1WV7GP/mPdvkbcA/G+gUCP8T8YywPV+QfXwifZ3jW39C7mfJNfo94Js+rar6DZ/b/&#10;VfsI392j5CZHLOL+9bmQ+/UnXyIsz8O1OfEXrsc/YQ3L8hNMfxuv+HvovF/N+ehv91n+aX/rr9rn&#10;73LnOu1zdvlPx6sfYMvyLNyDsX6BEPVLhJAHNeLHlx/eHi/LT+NnKPdpv0CIuF/3JcKyLMuyLMvy&#10;p8mX22V5J9yD/Nji5cH0EiHiRxY/vPrH1/4IW36T3JNto9y/gfO5L3PP+iUCdrqPl2VZlmVZluUj&#10;4QvusryL6ccX4iVCxsyH/tHlH177I2z5Tbgng+/R6X7tlwjI9/Dev8uyLMuyLMtH4y/Ay/IO+kdX&#10;xAsEW8/3Dy7/8NofYctvkvvRcI8G7lU0vUTwfMAuy7Isy7Isy0fSX4CX5bfxPZhxXhicNN2v+6Nr&#10;+SS4R2P9YoCXBrxI8Dnfw3s/L8uyLMuyLB9N/lfeZXk3/uFlO7E/uJZPJvck9yXjyC8RfN708bIs&#10;y7Isy7J8HFc/1pblt/DLA4t/fYBFy/JX8AsDXiDYhoxtl2VZlmVZluVj2R9ky6fAveiXBcgvEcDj&#10;kB9gObc/xJbfhHuu78fglwNR/ysEFLDLsizLsizL8tFMX3yX5V1wP8a2Qttl+WT6BQEvDayAXZZl&#10;WZZlWZaPZ3+MLZ+E70e/MPAYPF6WT6JfCvhlwfTioP2XZVmWZVmW5WPZH2LLp3F6UdD36t67yyfT&#10;LwZOLw32BcKyLMuyLMvyp9gfYsunsi8Nln8SVy8VlmVZlmVZluXPsD/Mlk9m78/ln8a+PFiWZVmW&#10;ZVn+NPsjbflL7P26/EX2xcGyLMuyLMuyLMuyLMuyLMuyLMuyLMuyLMuyLMuyLMuyLMuyLMuyLMuy&#10;LMuyLMuyLMuyLMuyLMuyLMuyLMuyLMuyLMuyLMuyLMuyLMuyLMuyLMuyLMuyLMuyLMuyLMuyLMuy&#10;LMuyLMuyLMuyLMuyLMuyLMuyLMuyLMuyLMuyLMuyLMuyLMuyLMuyLMuyLD/Hv/71/wN0JHLD1Gt2&#10;5gAAAABJRU5ErkJgglBLAwQKAAAAAAAAACEAvgeUN9sCAADbAgAAFAAAAGRycy9tZWRpYS9pbWFn&#10;ZTMucG5niVBORw0KGgoAAAANSUhEUgAAA/kAAABZCAYAAABlseR/AAAAAXNSR0IArs4c6QAAAARn&#10;QU1BAACxjwv8YQUAAAAJcEhZcwAADsMAAA7DAcdvqGQAAAJwSURBVHhe7de9SYNhGIbRKPY21jqB&#10;teAIglOIdbawdAs7pxKsLGzs9Um+zBDyXZ4DN+/PBtcGAAAAAAAAAAAAAAAAAAAAAAAAAAAAAAAA&#10;AAAAAAAAAAAAAAAAAAAAAAAAAAAAAAAAAAAAAAAAAAAAAAAAAAAAAAAAAAAAAPgHzg4nHMvt7H65&#10;wmq9zX6WKwAAnA6Rz7FtZ6+z7/0L1uVidjm7mX3sPgAAAP6zXeR/LldYnbvZ7+x6/wIAgBNzfjgB&#10;AACAlRP5AAAAECHyAQAAIELkAwAAQITIBwAAgAiRDwAAABEiHwAAACJEPgAAAESIfAAAAIgQ+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CHyAQAAIELkAwAAQITIBwAAgAiRDwAAABEiHwAAACJEPgAAAESI&#10;fAAAAIgQ+QAAABBxdjjhWLazl9n7/gXrcjV7mN3MPnYfAABwSkQ+x/Y4e16usFpPs6/lCgAAAAAA&#10;AAAAAAAAAAAAAAAAAAAAAAAAAAAAAAAAAAAAALBGm80fXeQNIU4b5SQAAAAASUVORK5CYIJQSwME&#10;FAAGAAgAAAAhAHMhI+3bAAAABgEAAA8AAABkcnMvZG93bnJldi54bWxMj0FrwzAMhe+D/gejwm6r&#10;nZaOkcUppWw7lcHawdhNjdUkNJZD7Cbpv5+zy3YRejzx9L1sM9pG9NT52rGGZKFAEBfO1Fxq+Dy+&#10;PjyB8AHZYOOYNNzIwyaf3WWYGjfwB/WHUIoYwj5FDVUIbSqlLyqy6BeuJY7e2XUWQ5RdKU2HQwy3&#10;jVwq9Sgt1hw/VNjSrqLicrhaDW8DDttV8tLvL+fd7fu4fv/aJ6T1/XzcPoMINIa/Y5jwIzrkkenk&#10;rmy8aDTEIuF3Tp5arqI+TZtag8wz+R8//wE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h2e0NrIHAAB1KwAADgAAAAAAAAAAAAAAAAA6&#10;AgAAZHJzL2Uyb0RvYy54bWxQSwECLQAKAAAAAAAAACEAqq7K65oJAACaCQAAFAAAAAAAAAAAAAAA&#10;AAAYCgAAZHJzL21lZGlhL2ltYWdlMS5wbmdQSwECLQAKAAAAAAAAACEAu6MWTwhHAAAIRwAAFAAA&#10;AAAAAAAAAAAAAADkEwAAZHJzL21lZGlhL2ltYWdlMi5wbmdQSwECLQAKAAAAAAAAACEAvgeUN9sC&#10;AADbAgAAFAAAAAAAAAAAAAAAAAAeWwAAZHJzL21lZGlhL2ltYWdlMy5wbmdQSwECLQAUAAYACAAA&#10;ACEAcyEj7dsAAAAGAQAADwAAAAAAAAAAAAAAAAArXgAAZHJzL2Rvd25yZXYueG1sUEsBAi0AFAAG&#10;AAgAAAAhADcnR2HMAAAAKQIAABkAAAAAAAAAAAAAAAAAM18AAGRycy9fcmVscy9lMm9Eb2MueG1s&#10;LnJlbHNQSwUGAAAAAAgACAAAAgAA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373B47">
                          <w:rPr>
                            <w:rFonts w:ascii="Meiryo UI" w:eastAsia="Meiryo UI" w:hAnsi="Meiryo UI" w:cs="Meiryo UI" w:hint="eastAsia"/>
                            <w:b/>
                            <w:sz w:val="26"/>
                          </w:rPr>
                          <w:t>若葉</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p>
    <w:p w:rsidR="00BC1ED9" w:rsidRPr="00BC1ED9" w:rsidRDefault="00BC1ED9" w:rsidP="00BC1ED9">
      <w:pPr>
        <w:spacing w:after="95"/>
        <w:jc w:val="both"/>
        <w:rPr>
          <w:rFonts w:eastAsiaTheme="minorEastAsia"/>
        </w:rPr>
      </w:pPr>
      <w:r>
        <w:rPr>
          <w:rFonts w:eastAsiaTheme="minorEastAsia" w:hint="eastAsia"/>
        </w:rPr>
        <w:t xml:space="preserve">　　　　　　　　　　　　　　　　　　　　　　　　　　　　　　　　　　　　　　　　</w:t>
      </w:r>
      <w:r>
        <w:rPr>
          <w:rFonts w:eastAsiaTheme="minorEastAsia" w:hint="eastAsia"/>
        </w:rPr>
        <w:t>H31.2</w:t>
      </w:r>
      <w:r>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Z1MQMAABsHAAAOAAAAZHJzL2Uyb0RvYy54bWykVVtvnDgUfq/U/2D5nYAZYACFRMlcokrp&#10;Nmp3++4BA9aCzdpMmKjqf99je5hJJvuwankAX46Pv+87F65vD32HnpnSXIoCk6sAIyZKWXHRFPiv&#10;P7deipEeqahoJwUr8AvT+Pbm44frachZKFvZVUwhcCJ0Pg0FbsdxyH1fly3rqb6SAxOwWUvV0xGm&#10;qvErRSfw3nd+GASJP0lVDUqWTGtYXbtNfGP91zUrxy91rdmIugIDttG+lX3vzNu/uaZ5o+jQ8vII&#10;g/4Cip5yAZeeXK3pSNFe8Xeuel4qqWU9XpWy92Vd85JZDsCGBBdsHpTcD5ZLk0/NcJIJpL3Q6Zfd&#10;ln88PynEqwIvMRK0hxDZW1FIgiQ08kxDk4PVgxq+DU/KcYThoyz/1rDtX+6beeOM0W76LCtwSfej&#10;tPIcatUbF0AcHWwUXk5RYIcRlbBIwkUaxhiVsLVIl4vYBalsIZLvDpXt5nQsCgiZj6UOvE9zd6WF&#10;eYRlOEG26bOg+vcE/dbSgdk4aSPVUVDIfCfoV8hCKpqOoTBZOEmt3ayndmIiIVct2LE7peTUMloB&#10;LGLsAfyrA2aiIRT/rS5SEpI8XmTmsZoftSbxMoAKAFG9OElCC4Tms+gxSdLEiUeSKHOin9Sj+aD0&#10;+MBkj8ygwAooWef0+VGPBuLZxMRXyC3vOlineSfeLIChW4Gb4ajZMxhsrfzIgmyTbtLIi8Jk40XB&#10;eu3dbVeRl2zJMl4v1qvVmvw095Iob3lVMWGumeuWRP8vjMcO4iruVLladrwy7gwkrZrdqlPomULf&#10;2NrHBgJ2zmb+WxhWBOByQYmEUXAfZt42SZdetI1iL1sGqReQ7D5LgiiL1tu3lB65YL9PCU0FzmKo&#10;I0vnDPqCW2Cf99xo3vMROnPH+wKnJyOam7zciMqGdqS8c+NXUhj4Zykg3HOgbRabxHX1Nx52B9t4&#10;orkkdrJ6gbS2CQyZCn8VyDRGv8MXowl6dIH1P3uqGEbdJwHFYRr6PFDzYDcPqChbCa0eDrvhanSN&#10;fz8o3rTgm1hxhLyD9lRzm8amuByOY9lBm7Aj24Etr+PfwrT413Nrdf6n3fwLAAD//wMAUEsDBBQA&#10;BgAIAAAAIQDzd9AZ3gAAAAYBAAAPAAAAZHJzL2Rvd25yZXYueG1sTI9BS8NAEIXvgv9hGcGb3STF&#10;No3ZlFLUUxFsBeltmp0modndkN0m6b93POnpMbzHe9/k68m0YqDeN84qiGcRCLKl042tFHwd3p5S&#10;ED6g1dg6Swpu5GFd3N/lmGk32k8a9qESXGJ9hgrqELpMSl/WZNDPXEeWvbPrDQY++0rqHkcuN61M&#10;omghDTaWF2rsaFtTedlfjYL3EcfNPH4ddpfz9nY8PH9872JS6vFh2ryACDSFvzD84jM6FMx0cler&#10;vWgVpHMOsiyWINhOlvzIScEqSUEWufyPX/wAAAD//wMAUEsBAi0AFAAGAAgAAAAhALaDOJL+AAAA&#10;4QEAABMAAAAAAAAAAAAAAAAAAAAAAFtDb250ZW50X1R5cGVzXS54bWxQSwECLQAUAAYACAAAACEA&#10;OP0h/9YAAACUAQAACwAAAAAAAAAAAAAAAAAvAQAAX3JlbHMvLnJlbHNQSwECLQAUAAYACAAAACEA&#10;QHEWdTEDAAAbBwAADgAAAAAAAAAAAAAAAAAuAgAAZHJzL2Uyb0RvYy54bWxQSwECLQAUAAYACAAA&#10;ACEA83fQGd4AAAAGAQAADwAAAAAAAAAAAAAAAACLBQAAZHJzL2Rvd25yZXYueG1sUEsFBgAAAAAE&#10;AAQA8wAAAJYG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684E9E" w:rsidRPr="00684E9E" w:rsidRDefault="0013468E" w:rsidP="00373B47">
            <w:pPr>
              <w:spacing w:after="0"/>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73B47" w:rsidRPr="00373B47" w:rsidRDefault="00373B47" w:rsidP="00373B47">
            <w:pPr>
              <w:pStyle w:val="a9"/>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2"/>
              <w:jc w:val="both"/>
              <w:rPr>
                <w:sz w:val="18"/>
                <w:szCs w:val="18"/>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73B47" w:rsidRPr="00373B47" w:rsidRDefault="0013468E" w:rsidP="00373B47">
            <w:pPr>
              <w:spacing w:after="0"/>
              <w:ind w:left="47"/>
              <w:jc w:val="center"/>
              <w:rPr>
                <w:rFonts w:eastAsiaTheme="minorEastAsia"/>
              </w:rPr>
            </w:pPr>
            <w:r>
              <w:rPr>
                <w:rFonts w:asciiTheme="minorEastAsia" w:eastAsiaTheme="minorEastAsia" w:hAnsi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13468E" w:rsidP="00373B47">
            <w:pPr>
              <w:spacing w:after="0"/>
              <w:ind w:left="47"/>
              <w:jc w:val="center"/>
              <w:rPr>
                <w:rFonts w:ascii="Meiryo UI" w:eastAsia="Meiryo UI" w:hAnsi="Meiryo UI" w:cs="Meiryo UI"/>
                <w:sz w:val="21"/>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4D746A" w:rsidRPr="0013468E" w:rsidRDefault="00373B47" w:rsidP="004D746A">
            <w:pPr>
              <w:spacing w:after="0"/>
              <w:ind w:left="25"/>
              <w:rPr>
                <w:rFonts w:ascii="HG丸ｺﾞｼｯｸM-PRO" w:eastAsia="HG丸ｺﾞｼｯｸM-PRO" w:hAnsi="HG丸ｺﾞｼｯｸM-PRO" w:cs="Meiryo UI"/>
                <w:sz w:val="18"/>
                <w:szCs w:val="18"/>
              </w:rPr>
            </w:pPr>
            <w:r w:rsidRPr="0013468E">
              <w:rPr>
                <w:rFonts w:ascii="HG丸ｺﾞｼｯｸM-PRO" w:eastAsia="HG丸ｺﾞｼｯｸM-PRO" w:hAnsi="HG丸ｺﾞｼｯｸM-PRO" w:cs="Meiryo UI" w:hint="eastAsia"/>
                <w:sz w:val="18"/>
                <w:szCs w:val="18"/>
              </w:rPr>
              <w:t>バリアフリーではない</w:t>
            </w: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13468E" w:rsidP="00373B47">
            <w:pPr>
              <w:spacing w:after="0"/>
              <w:ind w:left="47"/>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CF3A3D"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CF3A3D"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937FDB" w:rsidRDefault="00CF3A3D" w:rsidP="00250D63">
            <w:pPr>
              <w:spacing w:after="0"/>
              <w:rPr>
                <w:sz w:val="18"/>
                <w:szCs w:val="18"/>
              </w:rPr>
            </w:pPr>
          </w:p>
        </w:tc>
      </w:tr>
      <w:tr w:rsidR="00C35A52"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35A52" w:rsidRDefault="00250D63">
            <w:pPr>
              <w:spacing w:after="0"/>
            </w:pPr>
            <w:r>
              <w:rPr>
                <w:noProof/>
              </w:rPr>
              <mc:AlternateContent>
                <mc:Choice Requires="wpg">
                  <w:drawing>
                    <wp:anchor distT="0" distB="0" distL="114300" distR="114300" simplePos="0" relativeHeight="251652608" behindDoc="1" locked="0" layoutInCell="1" allowOverlap="1">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76" o:spid="_x0000_s1037" style="position:absolute;margin-left:4.15pt;margin-top:34.35pt;width:9.75pt;height:3.05pt;z-index:-2516638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VKwMAABsHAAAOAAAAZHJzL2Uyb0RvYy54bWykVVlvnDAQfq/U/2D5nYBZYAGFVOkeUaX0&#10;UK93LxiwCja1vWGjqv+9Y7NsrlaqEh5gbM+M5/vm4PzNoe/QDVOaS1FgchZgxEQpKy6aAn/7uvVS&#10;jLShoqKdFKzAt0zjNxevX52PQ85C2cquYgqBE6HzcShwa8yQ+74uW9ZTfSYHJuCwlqqnBpaq8StF&#10;R/Ded34YBIk/SlUNSpZMa9hdT4f4wvmva1aaj3WtmUFdgSE2497KvXf27V+c07xRdGh5eQyDPiOK&#10;nnIBl55cramhaK/4E1c9L5XUsjZnpex9Wde8ZA4DoCHBIzRXSu4Hh6XJx2Y40QTUPuLp2W7LDzef&#10;FOJVgWOMBO0hRe5WFJLFMrH0jEOTg9aVGr4Mn9SEEcRrWf7QcOw/PrfrZlJGu/G9rMAl3Rvp6DnU&#10;qrcuADg6uCzcnrLADgaVsEnCRRpCNCUcLdLlIp6SVLaQySdGZbs5mUUBIbNZmoTWzKf5dKUL8xiW&#10;xQTVpu8I1S8j9EtLB+bypC1VR0KTmdDPUIVUNB1DiyWZKHV6M596IhMJuWpBj10qJceW0QrCcvoQ&#10;/D0Du9CQir+zi5SEIo8XmX0c50euSbwMoAOAVC9OknAxsTqTHpMkhYAt5ySJson0E3s0H5Q2V0z2&#10;yAoFVgDJOac319pMRM8qNr9CbnnXwT7NO/FgA3xOO3AzmNozG4PrlV9ZkG3STRp5UZhsvChYr73L&#10;7Sryki1ZxuvFerVak9/2XhLlLa8qJuw1c9+S6P/SeJwgU8edOlfLjlfWnQ1Jq2a36hS6oTA3tu45&#10;ltM9Nf9hGK7aAMsjSCSMgrdh5m2TdOlF2yj2smWQegHJ3mZJEGXRevsQ0jUX7OWQ0FjgLIY+cnD+&#10;iS1wz1NsNO+5gcnc8b7A6UmJ5rYuN6JyqTWUd5N8jwob/h0VkO450a6KbeFO/WcOu8Nx8IAzW9Q7&#10;Wd1CWbsChkqFvwpUGqPf4YvRCDO6wPrnniqGUfdOQHPYgT4LahZ2s0BF2UoY9WA8iSszDf79oHjT&#10;gm/iyBHyEsZTzV0Z38XhRpsbE05yE9jhOv4t7Ii/v3Zad/+0iz8AAAD//wMAUEsDBBQABgAIAAAA&#10;IQD6czif3gAAAAYBAAAPAAAAZHJzL2Rvd25yZXYueG1sTI9BS8NAFITvgv9heYI3u0mrTUizKaWo&#10;pyLYCtLbNvuahGbfhuw2Sf+9z5MehxlmvsnXk23FgL1vHCmIZxEIpNKZhioFX4e3pxSED5qMbh2h&#10;ght6WBf3d7nOjBvpE4d9qASXkM+0gjqELpPSlzVa7WeuQ2Lv7HqrA8u+kqbXI5fbVs6jaCmtbogX&#10;at3htsbysr9aBe+jHjeL+HXYXc7b2/Hw8vG9i1Gpx4dpswIRcAp/YfjFZ3QomOnkrmS8aBWkCw4q&#10;WKYJCLbnCR85KUieU5BFLv/jFz8AAAD//wMAUEsBAi0AFAAGAAgAAAAhALaDOJL+AAAA4QEAABMA&#10;AAAAAAAAAAAAAAAAAAAAAFtDb250ZW50X1R5cGVzXS54bWxQSwECLQAUAAYACAAAACEAOP0h/9YA&#10;AACUAQAACwAAAAAAAAAAAAAAAAAvAQAAX3JlbHMvLnJlbHNQSwECLQAUAAYACAAAACEAQpgHFSsD&#10;AAAbBwAADgAAAAAAAAAAAAAAAAAuAgAAZHJzL2Uyb0RvYy54bWxQSwECLQAUAAYACAAAACEA+nM4&#10;n94AAAAGAQAADwAAAAAAAAAAAAAAAACFBQAAZHJzL2Rvd25yZXYueG1sUEsFBgAAAAAEAAQA8wAA&#10;AJAG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⑤</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13468E" w:rsidP="00373B47">
            <w:pPr>
              <w:spacing w:after="0"/>
              <w:ind w:left="47"/>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180" w:hangingChars="100" w:hanging="180"/>
              <w:rPr>
                <w:sz w:val="18"/>
                <w:szCs w:val="18"/>
              </w:rPr>
            </w:pPr>
          </w:p>
        </w:tc>
      </w:tr>
      <w:tr w:rsidR="00C35A52" w:rsidTr="00BE32D8">
        <w:trPr>
          <w:trHeight w:val="1001"/>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⑥</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保護者等向け評価表</w:t>
            </w:r>
            <w:r w:rsidR="00D722F6">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13468E" w:rsidP="00373B47">
            <w:pPr>
              <w:spacing w:after="0"/>
              <w:ind w:left="47"/>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58"/>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⑦</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D722F6">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13468E" w:rsidP="00373B47">
            <w:pPr>
              <w:spacing w:after="0"/>
              <w:ind w:left="47"/>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5322D9" w:rsidRDefault="005322D9" w:rsidP="005322D9">
            <w:pPr>
              <w:spacing w:after="0"/>
              <w:ind w:left="25"/>
              <w:rPr>
                <w:rFonts w:ascii="Meiryo UI" w:eastAsia="Meiryo UI" w:hAnsi="Meiryo UI" w:cs="Meiryo UI"/>
                <w:sz w:val="18"/>
                <w:szCs w:val="18"/>
              </w:rPr>
            </w:pPr>
          </w:p>
          <w:p w:rsidR="00373B47" w:rsidRPr="00937FDB" w:rsidRDefault="00373B47" w:rsidP="005322D9">
            <w:pPr>
              <w:spacing w:after="0"/>
              <w:ind w:left="25"/>
              <w:rPr>
                <w:rFonts w:ascii="Meiryo UI" w:eastAsia="Meiryo UI" w:hAnsi="Meiryo UI" w:cs="Meiryo UI"/>
                <w:sz w:val="18"/>
                <w:szCs w:val="18"/>
              </w:rPr>
            </w:pPr>
          </w:p>
        </w:tc>
      </w:tr>
      <w:tr w:rsidR="00C35A52" w:rsidTr="00BE32D8">
        <w:trPr>
          <w:trHeight w:val="698"/>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⑧</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D722F6">
            <w:pPr>
              <w:spacing w:after="0"/>
              <w:ind w:left="25"/>
            </w:pPr>
            <w:r>
              <w:rPr>
                <w:rFonts w:ascii="Meiryo UI" w:eastAsia="Meiryo UI" w:hAnsi="Meiryo UI" w:cs="Meiryo UI"/>
                <w:sz w:val="20"/>
              </w:rPr>
              <w:t>第三者による外部評価を行い、評価結果を業務改善につなげている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13468E" w:rsidP="00373B47">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C35A52" w:rsidP="00373B47">
            <w:pPr>
              <w:spacing w:after="0"/>
              <w:ind w:left="47"/>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25"/>
        </w:trPr>
        <w:tc>
          <w:tcPr>
            <w:tcW w:w="0" w:type="auto"/>
            <w:vMerge/>
            <w:tcBorders>
              <w:top w:val="nil"/>
              <w:left w:val="single" w:sz="4" w:space="0" w:color="auto"/>
              <w:bottom w:val="single" w:sz="4" w:space="0" w:color="000000"/>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⑨</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13468E" w:rsidP="00373B47">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rPr>
                <w:rFonts w:eastAsiaTheme="minorEastAsia"/>
              </w:rPr>
            </w:pPr>
          </w:p>
          <w:p w:rsidR="00373B47" w:rsidRPr="00373B47" w:rsidRDefault="00373B47" w:rsidP="00373B47">
            <w:pPr>
              <w:spacing w:after="0"/>
              <w:ind w:left="47"/>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250D63">
            <w:pPr>
              <w:spacing w:after="0"/>
            </w:pPr>
            <w:r>
              <w:rPr>
                <w:noProof/>
              </w:rPr>
              <mc:AlternateContent>
                <mc:Choice Requires="wpg">
                  <w:drawing>
                    <wp:anchor distT="0" distB="0" distL="114300" distR="114300" simplePos="0" relativeHeight="251653632" behindDoc="1" locked="0" layoutInCell="1" allowOverlap="1">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23" o:spid="_x0000_s1039" style="position:absolute;margin-left:4.15pt;margin-top:70.35pt;width:9.75pt;height:3.05pt;z-index:-2516628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rNMAMAABs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xVeYSToCClyt6KY5PHK0jNPXQlad2r6PH1UHiOI97L+quE4fH1u151XRof5N9mAS3o0&#10;0tFzatVoXQBwdHJZeLxkgZ0MqmGTxKs8TjGq4WiVr1epT1LdQybfGNX97mKWRIQsZnkWW7OQlv5K&#10;F+Y5LIsJqk0/Eap/jtDPPZ2Yy5O2VJ0JTRZCP0EVUtENDKVp4il1eguf2pOJhNz0oMdulZJzz2gD&#10;YRGHwsYLjr2BXWhIxX+zi5SEIk9XhX0c52euSbqOoAOA1CDNMp9bWi6kpyTLM08eyZLCk35hj5aT&#10;0uaOyRFZocIKIDnn9OFeG0/0omLzK+SeDwPs03IQLzbAp9+Bm8HUntkYXK/8XUTFLt/lSZDE2S5I&#10;ou02uN1vkiDbk3W6XW03my35x95LkrLnTcOEvWbpW5J8XxrPE8R33KVztRx4Y93ZkLTqDptBoQcK&#10;c2PvnnM5PVMLX4bhqg2wvIJE4iT6EBfBPsvXQbJP0qBYR3kQkeJDkUVJkWz3LyHdc8F+HhKaK1yk&#10;0EcOzv9ii9zzFhstR25gMg98rHB+UaKlrcudaFxqDeWDl59RYcN/ogLSvSQaWtAXru8/czqc3ODJ&#10;lpY4yOYRytoVMFQq/FWg0hj9C74YzTCjK6y/HaliGA2/CmgOO9AXQS3CYRGoqHsJox6MvbgxfvAf&#10;J8W7HnwTR46QtzCeWu7K2Mbo43CjzY0JJ7kJ7HCd/xZ2xD9fO62nf9rNvwAAAP//AwBQSwMEFAAG&#10;AAgAAAAhAIZnnc/eAAAACAEAAA8AAABkcnMvZG93bnJldi54bWxMj0FrwkAQhe+F/odlhN7qJtpq&#10;iNmISNuTFKqF0tuYHZNgdjdk1yT++46nepz3Hm++l61H04ieOl87qyCeRiDIFk7XtlTwfXh/TkD4&#10;gFZj4ywpuJKHdf74kGGq3WC/qN+HUnCJ9SkqqEJoUyl9UZFBP3UtWfZOrjMY+OxKqTscuNw0chZF&#10;C2mwtvyhwpa2FRXn/cUo+Bhw2Mzjt353Pm2vv4fXz59dTEo9TcbNCkSgMfyH4YbP6JAz09FdrPai&#10;UZDMOcjyS7QEwf5syUuON2GRgMwzeT8g/wMAAP//AwBQSwECLQAUAAYACAAAACEAtoM4kv4AAADh&#10;AQAAEwAAAAAAAAAAAAAAAAAAAAAAW0NvbnRlbnRfVHlwZXNdLnhtbFBLAQItABQABgAIAAAAIQA4&#10;/SH/1gAAAJQBAAALAAAAAAAAAAAAAAAAAC8BAABfcmVscy8ucmVsc1BLAQItABQABgAIAAAAIQDA&#10;UvrNMAMAABsHAAAOAAAAAAAAAAAAAAAAAC4CAABkcnMvZTJvRG9jLnhtbFBLAQItABQABgAIAAAA&#10;IQCGZ53P3gAAAAgBAAAPAAAAAAAAAAAAAAAAAIoFAABkcnMvZG93bnJldi54bWxQSwUGAAAAAAQA&#10;BADzAAAAlQY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⑩</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アセスメントを適切に行い、子どもと</w:t>
            </w:r>
            <w:r w:rsidR="00D722F6">
              <w:rPr>
                <w:rFonts w:ascii="Meiryo UI" w:eastAsia="Meiryo UI" w:hAnsi="Meiryo UI" w:cs="Meiryo UI"/>
                <w:sz w:val="20"/>
              </w:rPr>
              <w:t>保護者のニーズや課題を客観的に分析した上で、</w:t>
            </w:r>
            <w:r w:rsidR="00D722F6">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13468E" w:rsidP="00373B47">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13468E" w:rsidP="00373B47">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373B47">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C35A52" w:rsidP="00373B47">
            <w:pPr>
              <w:spacing w:after="0"/>
              <w:ind w:left="47"/>
              <w:jc w:val="center"/>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180" w:hangingChars="100" w:hanging="180"/>
              <w:rPr>
                <w:sz w:val="18"/>
                <w:szCs w:val="18"/>
              </w:rPr>
            </w:pPr>
          </w:p>
        </w:tc>
      </w:tr>
      <w:tr w:rsidR="00C35A52" w:rsidTr="00BE32D8">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⑫</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D722F6" w:rsidP="00FE72A3">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373B47" w:rsidRPr="00373B47" w:rsidRDefault="00373B47" w:rsidP="00373B47">
            <w:pPr>
              <w:spacing w:after="0"/>
              <w:rPr>
                <w:rFonts w:eastAsiaTheme="minorEastAsia"/>
              </w:rPr>
            </w:pPr>
            <w:r>
              <w:rPr>
                <w:rFonts w:eastAsiaTheme="minorEastAsia" w:hint="eastAsia"/>
              </w:rPr>
              <w:t xml:space="preserve">　</w:t>
            </w:r>
            <w:r w:rsidR="0013468E">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⑬</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AF2632" w:rsidP="00FE72A3">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13468E" w:rsidP="00373B47">
            <w:pPr>
              <w:spacing w:after="0"/>
              <w:ind w:left="47"/>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AF2632" w:rsidTr="00BE32D8">
        <w:trPr>
          <w:trHeight w:val="713"/>
        </w:trPr>
        <w:tc>
          <w:tcPr>
            <w:tcW w:w="0" w:type="auto"/>
            <w:vMerge/>
            <w:tcBorders>
              <w:top w:val="nil"/>
              <w:left w:val="single" w:sz="4" w:space="0" w:color="000000"/>
              <w:bottom w:val="nil"/>
              <w:right w:val="single" w:sz="4" w:space="0" w:color="000000"/>
            </w:tcBorders>
          </w:tcPr>
          <w:p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AF2632" w:rsidRDefault="00AF2632">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13468E" w:rsidP="00373B47">
            <w:pPr>
              <w:spacing w:after="0"/>
              <w:ind w:left="47"/>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AF263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AF263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AF2632" w:rsidRPr="00937FDB" w:rsidRDefault="00AF2632">
            <w:pPr>
              <w:spacing w:after="0"/>
              <w:ind w:left="25"/>
              <w:rPr>
                <w:sz w:val="18"/>
                <w:szCs w:val="18"/>
              </w:rPr>
            </w:pPr>
          </w:p>
        </w:tc>
      </w:tr>
      <w:tr w:rsidR="00AF2632" w:rsidTr="00BE32D8">
        <w:trPr>
          <w:trHeight w:val="713"/>
        </w:trPr>
        <w:tc>
          <w:tcPr>
            <w:tcW w:w="0" w:type="auto"/>
            <w:vMerge/>
            <w:tcBorders>
              <w:top w:val="nil"/>
              <w:left w:val="single" w:sz="4" w:space="0" w:color="000000"/>
              <w:bottom w:val="nil"/>
              <w:right w:val="single" w:sz="4" w:space="0" w:color="000000"/>
            </w:tcBorders>
          </w:tcPr>
          <w:p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13468E" w:rsidP="00373B47">
            <w:pPr>
              <w:spacing w:after="0"/>
              <w:ind w:left="47"/>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AF263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AF263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AF2632" w:rsidRPr="00937FDB" w:rsidRDefault="00AF2632">
            <w:pPr>
              <w:spacing w:after="0"/>
              <w:ind w:left="25"/>
              <w:rPr>
                <w:sz w:val="18"/>
                <w:szCs w:val="18"/>
              </w:rPr>
            </w:pPr>
          </w:p>
        </w:tc>
      </w:tr>
      <w:tr w:rsidR="00C35A52" w:rsidTr="00BE32D8">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AF2632">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Pr="00AF2632" w:rsidRDefault="00FE72A3" w:rsidP="00FE72A3">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00AF2632"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00AF2632"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13468E" w:rsidP="00373B47">
            <w:pPr>
              <w:spacing w:after="0"/>
              <w:ind w:leftChars="-37" w:left="-81" w:firstLineChars="59" w:firstLine="130"/>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FE72A3">
            <w:pPr>
              <w:spacing w:after="0"/>
              <w:ind w:left="39"/>
            </w:pPr>
            <w:r>
              <w:rPr>
                <w:rFonts w:ascii="Meiryo UI" w:eastAsia="Meiryo UI" w:hAnsi="Meiryo UI" w:cs="Meiryo UI" w:hint="eastAsia"/>
                <w:sz w:val="18"/>
              </w:rPr>
              <w:t>⑰</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13468E" w:rsidP="00373B47">
            <w:pPr>
              <w:spacing w:after="0"/>
              <w:ind w:left="47"/>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FE72A3">
            <w:pPr>
              <w:spacing w:after="0"/>
              <w:ind w:left="39"/>
            </w:pPr>
            <w:r>
              <w:rPr>
                <w:rFonts w:ascii="Meiryo UI" w:eastAsia="Meiryo UI" w:hAnsi="Meiryo UI" w:cs="Meiryo UI" w:hint="eastAsia"/>
                <w:sz w:val="18"/>
              </w:rPr>
              <w:t>⑱</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13468E" w:rsidP="00373B47">
            <w:pPr>
              <w:spacing w:after="0"/>
              <w:ind w:left="47"/>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904A1A" w:rsidTr="004108AE">
        <w:trPr>
          <w:trHeight w:val="1001"/>
        </w:trPr>
        <w:tc>
          <w:tcPr>
            <w:tcW w:w="0" w:type="auto"/>
            <w:vMerge/>
            <w:tcBorders>
              <w:top w:val="nil"/>
              <w:left w:val="single" w:sz="4" w:space="0" w:color="000000"/>
              <w:bottom w:val="nil"/>
              <w:right w:val="single" w:sz="4" w:space="0" w:color="000000"/>
            </w:tcBorders>
          </w:tcPr>
          <w:p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904A1A" w:rsidP="005E1CC5">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904A1A" w:rsidRDefault="00904A1A" w:rsidP="005E1CC5">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13468E" w:rsidP="00373B47">
            <w:pPr>
              <w:spacing w:after="0"/>
              <w:ind w:left="47"/>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904A1A" w:rsidRPr="00937FDB" w:rsidRDefault="00904A1A">
            <w:pPr>
              <w:spacing w:after="0"/>
              <w:ind w:left="25"/>
              <w:rPr>
                <w:sz w:val="18"/>
                <w:szCs w:val="18"/>
              </w:rPr>
            </w:pPr>
          </w:p>
        </w:tc>
      </w:tr>
      <w:tr w:rsidR="00904A1A" w:rsidTr="00E84B22">
        <w:trPr>
          <w:trHeight w:val="1048"/>
        </w:trPr>
        <w:tc>
          <w:tcPr>
            <w:tcW w:w="0" w:type="auto"/>
            <w:vMerge/>
            <w:tcBorders>
              <w:top w:val="nil"/>
              <w:left w:val="single" w:sz="4" w:space="0" w:color="000000"/>
              <w:bottom w:val="nil"/>
              <w:right w:val="single" w:sz="4" w:space="0" w:color="000000"/>
            </w:tcBorders>
          </w:tcPr>
          <w:p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904A1A" w:rsidP="005E1CC5">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904A1A" w:rsidRDefault="00904A1A" w:rsidP="005E1CC5">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13468E" w:rsidP="00373B47">
            <w:pPr>
              <w:spacing w:after="0"/>
              <w:ind w:left="47"/>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tcPr>
          <w:p w:rsidR="00904A1A" w:rsidRPr="00937FDB" w:rsidRDefault="00904A1A">
            <w:pPr>
              <w:spacing w:after="0"/>
              <w:ind w:left="25"/>
              <w:rPr>
                <w:sz w:val="18"/>
                <w:szCs w:val="18"/>
              </w:rPr>
            </w:pPr>
          </w:p>
        </w:tc>
      </w:tr>
      <w:tr w:rsidR="00904A1A"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904A1A" w:rsidRDefault="008C1539">
            <w:pPr>
              <w:spacing w:after="0"/>
              <w:rPr>
                <w:rFonts w:asciiTheme="minorEastAsia" w:eastAsiaTheme="minorEastAsia" w:hAnsiTheme="minorEastAsia"/>
                <w:noProof/>
              </w:rPr>
            </w:pPr>
            <w:r>
              <w:rPr>
                <w:rFonts w:asciiTheme="minorEastAsia" w:eastAsiaTheme="minorEastAsia" w:hAnsiTheme="minorEastAsia" w:hint="eastAsia"/>
                <w:noProof/>
              </w:rPr>
              <w:t>関係機関</w:t>
            </w:r>
            <w:r>
              <w:rPr>
                <w:rFonts w:asciiTheme="minorEastAsia" w:eastAsiaTheme="minorEastAsia" w:hAnsiTheme="minorEastAsia" w:hint="eastAsia"/>
                <w:noProof/>
              </w:rPr>
              <w:lastRenderedPageBreak/>
              <w:t>や保護者との連携</w:t>
            </w: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noProof/>
              </w:rPr>
            </w:pPr>
            <w:r>
              <w:rPr>
                <w:rFonts w:asciiTheme="minorEastAsia" w:eastAsiaTheme="minorEastAsia" w:hAnsiTheme="minorEastAsia" w:hint="eastAsia"/>
                <w:noProof/>
              </w:rPr>
              <w:t>保護者への説明</w:t>
            </w:r>
            <w:r>
              <w:rPr>
                <w:rFonts w:asciiTheme="minorEastAsia" w:eastAsiaTheme="minorEastAsia" w:hAnsiTheme="minorEastAsia" w:hint="eastAsia"/>
                <w:noProof/>
              </w:rPr>
              <w:lastRenderedPageBreak/>
              <w:t>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F47F0D" w:rsidP="00F47F0D">
            <w:pPr>
              <w:spacing w:after="0"/>
              <w:ind w:left="39"/>
            </w:pPr>
            <w:r>
              <w:rPr>
                <w:rFonts w:ascii="Meiryo UI" w:eastAsia="Meiryo UI" w:hAnsi="Meiryo UI" w:cs="Meiryo UI"/>
                <w:sz w:val="18"/>
              </w:rPr>
              <w:lastRenderedPageBreak/>
              <w:t xml:space="preserve">㉑ </w:t>
            </w:r>
            <w:r w:rsidR="00904A1A">
              <w:rPr>
                <w:rFonts w:ascii="Meiryo UI" w:eastAsia="Meiryo UI" w:hAnsi="Meiryo UI" w:cs="Meiryo UI"/>
                <w:sz w:val="18"/>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904A1A" w:rsidRPr="0030214C" w:rsidRDefault="003E550C" w:rsidP="009A0964">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904A1A" w:rsidRPr="00937FDB" w:rsidRDefault="00904A1A" w:rsidP="00937FDB">
            <w:pPr>
              <w:spacing w:after="0"/>
              <w:ind w:left="180" w:hangingChars="100" w:hanging="180"/>
              <w:rPr>
                <w:sz w:val="18"/>
                <w:szCs w:val="18"/>
              </w:rPr>
            </w:pPr>
          </w:p>
        </w:tc>
      </w:tr>
      <w:tr w:rsidR="003E550C"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F416FE">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3E550C" w:rsidRPr="0030214C" w:rsidRDefault="003E550C" w:rsidP="00F416FE">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rsidP="00937FDB">
            <w:pPr>
              <w:spacing w:after="0"/>
              <w:ind w:left="180" w:hangingChars="100" w:hanging="180"/>
              <w:rPr>
                <w:sz w:val="18"/>
                <w:szCs w:val="18"/>
              </w:rPr>
            </w:pPr>
          </w:p>
        </w:tc>
      </w:tr>
      <w:tr w:rsidR="003E550C"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9A0964">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9A0964">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3E550C" w:rsidRDefault="003E550C" w:rsidP="009A0964">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4"/>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73B47" w:rsidRPr="0013468E" w:rsidRDefault="0013468E" w:rsidP="0013468E">
            <w:pPr>
              <w:spacing w:after="0"/>
              <w:ind w:left="180" w:hangingChars="100" w:hanging="180"/>
              <w:rPr>
                <w:rFonts w:ascii="HG丸ｺﾞｼｯｸM-PRO" w:eastAsia="HG丸ｺﾞｼｯｸM-PRO" w:hAnsi="HG丸ｺﾞｼｯｸM-PRO"/>
                <w:sz w:val="18"/>
                <w:szCs w:val="18"/>
              </w:rPr>
            </w:pPr>
            <w:r w:rsidRPr="0013468E">
              <w:rPr>
                <w:rFonts w:ascii="HG丸ｺﾞｼｯｸM-PRO" w:eastAsia="HG丸ｺﾞｼｯｸM-PRO" w:hAnsi="HG丸ｺﾞｼｯｸM-PRO" w:cs="ＭＳ 明朝" w:hint="eastAsia"/>
                <w:sz w:val="18"/>
                <w:szCs w:val="18"/>
              </w:rPr>
              <w:t>該当者がいません。</w:t>
            </w:r>
          </w:p>
        </w:tc>
      </w:tr>
      <w:tr w:rsidR="003E550C"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3E550C" w:rsidRPr="009A0964" w:rsidRDefault="003E550C" w:rsidP="009A0964">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4"/>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13468E" w:rsidRDefault="003E550C">
            <w:pPr>
              <w:spacing w:after="0"/>
              <w:ind w:left="25"/>
              <w:rPr>
                <w:rFonts w:ascii="HG丸ｺﾞｼｯｸM-PRO" w:eastAsia="HG丸ｺﾞｼｯｸM-PRO" w:hAnsi="HG丸ｺﾞｼｯｸM-PRO"/>
                <w:sz w:val="18"/>
                <w:szCs w:val="18"/>
              </w:rPr>
            </w:pPr>
          </w:p>
          <w:p w:rsidR="008C1539" w:rsidRPr="0013468E" w:rsidRDefault="008C1539">
            <w:pPr>
              <w:spacing w:after="0"/>
              <w:ind w:left="25"/>
              <w:rPr>
                <w:rFonts w:ascii="HG丸ｺﾞｼｯｸM-PRO" w:eastAsia="HG丸ｺﾞｼｯｸM-PRO" w:hAnsi="HG丸ｺﾞｼｯｸM-PRO"/>
                <w:sz w:val="18"/>
                <w:szCs w:val="18"/>
              </w:rPr>
            </w:pPr>
          </w:p>
          <w:p w:rsidR="008C1539" w:rsidRPr="0013468E" w:rsidRDefault="0013468E">
            <w:pPr>
              <w:spacing w:after="0"/>
              <w:ind w:left="25"/>
              <w:rPr>
                <w:rFonts w:ascii="HG丸ｺﾞｼｯｸM-PRO" w:eastAsia="HG丸ｺﾞｼｯｸM-PRO" w:hAnsi="HG丸ｺﾞｼｯｸM-PRO"/>
                <w:sz w:val="18"/>
                <w:szCs w:val="18"/>
              </w:rPr>
            </w:pPr>
            <w:r w:rsidRPr="0013468E">
              <w:rPr>
                <w:rFonts w:ascii="HG丸ｺﾞｼｯｸM-PRO" w:eastAsia="HG丸ｺﾞｼｯｸM-PRO" w:hAnsi="HG丸ｺﾞｼｯｸM-PRO" w:cs="ＭＳ 明朝" w:hint="eastAsia"/>
                <w:sz w:val="18"/>
                <w:szCs w:val="18"/>
              </w:rPr>
              <w:t>該当者がいません。</w:t>
            </w: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13468E" w:rsidRDefault="003E550C">
            <w:pPr>
              <w:spacing w:after="0"/>
              <w:ind w:left="25"/>
              <w:rPr>
                <w:rFonts w:ascii="HG丸ｺﾞｼｯｸM-PRO" w:eastAsia="HG丸ｺﾞｼｯｸM-PRO" w:hAnsi="HG丸ｺﾞｼｯｸM-PRO"/>
                <w:sz w:val="18"/>
                <w:szCs w:val="18"/>
              </w:rPr>
            </w:pP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76A0C">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3E550C" w:rsidRPr="00276A0C" w:rsidRDefault="003E550C">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3814" w:type="dxa"/>
            <w:tcBorders>
              <w:top w:val="single" w:sz="4" w:space="0" w:color="000000"/>
              <w:left w:val="single" w:sz="4" w:space="0" w:color="000000"/>
              <w:bottom w:val="single" w:sz="4" w:space="0" w:color="000000"/>
              <w:right w:val="single" w:sz="4" w:space="0" w:color="000000"/>
            </w:tcBorders>
            <w:vAlign w:val="center"/>
          </w:tcPr>
          <w:p w:rsidR="008C1539" w:rsidRPr="0013468E" w:rsidRDefault="0013468E">
            <w:pPr>
              <w:spacing w:after="0"/>
              <w:ind w:left="25"/>
              <w:rPr>
                <w:rFonts w:ascii="HG丸ｺﾞｼｯｸM-PRO" w:eastAsia="HG丸ｺﾞｼｯｸM-PRO" w:hAnsi="HG丸ｺﾞｼｯｸM-PRO" w:hint="eastAsia"/>
                <w:sz w:val="18"/>
                <w:szCs w:val="18"/>
              </w:rPr>
            </w:pPr>
            <w:r w:rsidRPr="0013468E">
              <w:rPr>
                <w:rFonts w:ascii="HG丸ｺﾞｼｯｸM-PRO" w:eastAsia="HG丸ｺﾞｼｯｸM-PRO" w:hAnsi="HG丸ｺﾞｼｯｸM-PRO" w:hint="eastAsia"/>
                <w:sz w:val="18"/>
                <w:szCs w:val="18"/>
              </w:rPr>
              <w:t>利用の子どもさんたちは、ほとんどの方が保育園等へ通っているので、そのような機会はつくってません。</w:t>
            </w:r>
          </w:p>
          <w:p w:rsidR="003E550C" w:rsidRPr="0013468E" w:rsidRDefault="003E550C">
            <w:pPr>
              <w:spacing w:after="0"/>
              <w:ind w:left="25"/>
              <w:rPr>
                <w:rFonts w:ascii="HG丸ｺﾞｼｯｸM-PRO" w:eastAsia="HG丸ｺﾞｼｯｸM-PRO" w:hAnsi="HG丸ｺﾞｼｯｸM-PRO"/>
                <w:sz w:val="18"/>
                <w:szCs w:val="18"/>
              </w:rPr>
            </w:pPr>
          </w:p>
        </w:tc>
      </w:tr>
      <w:tr w:rsidR="003E550C"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276A0C">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76A0C">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13468E" w:rsidRDefault="0013468E">
            <w:pPr>
              <w:spacing w:after="0"/>
              <w:ind w:left="25"/>
              <w:rPr>
                <w:rFonts w:ascii="HG丸ｺﾞｼｯｸM-PRO" w:eastAsia="HG丸ｺﾞｼｯｸM-PRO" w:hAnsi="HG丸ｺﾞｼｯｸM-PRO"/>
                <w:sz w:val="18"/>
                <w:szCs w:val="18"/>
              </w:rPr>
            </w:pPr>
            <w:r w:rsidRPr="0013468E">
              <w:rPr>
                <w:rFonts w:ascii="HG丸ｺﾞｼｯｸM-PRO" w:eastAsia="HG丸ｺﾞｼｯｸM-PRO" w:hAnsi="HG丸ｺﾞｼｯｸM-PRO" w:cs="ＭＳ 明朝" w:hint="eastAsia"/>
                <w:sz w:val="18"/>
                <w:szCs w:val="18"/>
              </w:rPr>
              <w:t>月に1回、学習会を催している。</w:t>
            </w:r>
          </w:p>
        </w:tc>
      </w:tr>
      <w:tr w:rsidR="003E550C"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8C1539" w:rsidRDefault="008C1539" w:rsidP="003E550C">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auto"/>
              <w:right w:val="single" w:sz="4" w:space="0" w:color="000000"/>
            </w:tcBorders>
            <w:vAlign w:val="center"/>
          </w:tcPr>
          <w:p w:rsidR="003E550C" w:rsidRPr="00937FDB" w:rsidRDefault="003E550C">
            <w:pPr>
              <w:spacing w:after="0"/>
              <w:ind w:left="25"/>
              <w:rPr>
                <w:sz w:val="18"/>
                <w:szCs w:val="18"/>
              </w:rPr>
            </w:pPr>
          </w:p>
        </w:tc>
      </w:tr>
      <w:tr w:rsidR="003E550C"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rsidP="003E550C">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3E550C" w:rsidRDefault="003E550C" w:rsidP="003E550C">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8C1539" w:rsidRDefault="008C1539" w:rsidP="003E550C">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auto"/>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rsidP="005E1CC5">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rsidP="00276A0C">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010063">
            <w:pPr>
              <w:spacing w:after="0"/>
              <w:ind w:left="25"/>
              <w:rPr>
                <w:sz w:val="18"/>
                <w:szCs w:val="18"/>
              </w:rPr>
            </w:pPr>
            <w:r>
              <w:rPr>
                <w:rFonts w:ascii="ＭＳ 明朝" w:eastAsia="ＭＳ 明朝" w:hAnsi="ＭＳ 明朝" w:cs="ＭＳ 明朝" w:hint="eastAsia"/>
                <w:sz w:val="18"/>
                <w:szCs w:val="18"/>
              </w:rPr>
              <w:t>会報誌を月に1回発行している。</w:t>
            </w:r>
          </w:p>
        </w:tc>
      </w:tr>
      <w:tr w:rsidR="003E550C"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8C1539" w:rsidP="005E1CC5">
            <w:pPr>
              <w:spacing w:after="0"/>
              <w:ind w:left="26"/>
            </w:pPr>
            <w:r>
              <w:rPr>
                <w:rFonts w:ascii="Meiryo UI" w:eastAsia="Meiryo UI" w:hAnsi="Meiryo UI" w:cs="Meiryo UI"/>
                <w:sz w:val="20"/>
              </w:rPr>
              <w:t>個人情報</w:t>
            </w:r>
            <w:r w:rsidR="003E550C">
              <w:rPr>
                <w:rFonts w:ascii="Meiryo UI" w:eastAsia="Meiryo UI" w:hAnsi="Meiryo UI" w:cs="Meiryo UI"/>
                <w:sz w:val="20"/>
              </w:rPr>
              <w:t xml:space="preserve">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20546">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9F0FD3">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6108F4" w:rsidRDefault="006108F4" w:rsidP="005E1CC5">
            <w:pPr>
              <w:spacing w:after="0"/>
              <w:ind w:left="26"/>
              <w:rPr>
                <w:rFonts w:ascii="Meiryo UI" w:eastAsia="Meiryo UI" w:hAnsi="Meiryo UI" w:cs="Meiryo UI"/>
                <w:sz w:val="20"/>
              </w:rPr>
            </w:pPr>
          </w:p>
          <w:p w:rsidR="006108F4" w:rsidRDefault="006108F4" w:rsidP="005E1CC5">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4"/>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73B47" w:rsidRPr="00937FDB" w:rsidRDefault="00373B47">
            <w:pPr>
              <w:spacing w:after="0"/>
              <w:ind w:left="25"/>
              <w:rPr>
                <w:sz w:val="18"/>
                <w:szCs w:val="18"/>
              </w:rPr>
            </w:pPr>
          </w:p>
        </w:tc>
      </w:tr>
      <w:tr w:rsidR="003E550C"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250D63">
            <w:pPr>
              <w:spacing w:after="0"/>
            </w:pPr>
            <w:r>
              <w:rPr>
                <w:noProof/>
              </w:rPr>
              <mc:AlternateContent>
                <mc:Choice Requires="wpg">
                  <w:drawing>
                    <wp:anchor distT="0" distB="0" distL="114300" distR="114300" simplePos="0" relativeHeight="251684352" behindDoc="1" locked="0" layoutInCell="1" allowOverlap="1">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50C" w:rsidRDefault="003E550C">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68" o:spid="_x0000_s1041" style="position:absolute;margin-left:4.15pt;margin-top:61.35pt;width:9.75pt;height:3.05pt;z-index:-2516321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P+MQMAABw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5A7jAQdIUXuVkSKdZZbeuapK0HrTk2fp4/KYwTxXtZfNRyHr8/tuvPK6DD/JhtwSY9G&#10;OnpOrRqtCwCOTi4Lj5cssJNBNWySeJXHKUY1HK3y9Sr1Sap7yOQbo7rfXcySiAAIb5ZnsTULaemv&#10;dGGew7KYoNr0E6H65wj93NOJuTxpS9WZ0Hgh9BNUIRXdwBDJssxz6hQXQrVnEwm56UGR3Sol557R&#10;BuIiDoYNGDx7A7vQkIv/phcpCVWergr7ONLPZJN0HUELAKtBmmXxytO6sJ6SLM88eyRLCs/6hT5a&#10;TkqbOyZHZIUKK8DknNOHe20804uKTbCQez4MsE/LQbzYAJ9+B24GU3tmY3DN8ncRFbt8lydBEme7&#10;IIm22+B2v0mCbE/W6Xa13Wy25B97L0nKnjcNE/aapXFJ8n15PI8Q33KX1tVy4I11Z0PSqjtsBoUe&#10;KAyOvXvO9fRMLXwZhis3wPIKEomT6ENcBPssXwfJPkmDYh3lQUSKD0UWJUWy3b+EdM8F+3lIaK5w&#10;kUIjOTj/iy1yz1tstBy5gdE88LHC+UWJlrYud6JxqTWUD15+RoUN/4kKSPeSaOhBX7i+Ac3pcHKT&#10;Z21vt2cH2TxCWbsChkqF3wpUGqN/wRejGYZ0hfW3I1UMo+FXAc1hJ/oiqEU4LAIVdS9h1oOxFzfG&#10;T/7jpHjXg2/iyBHyFuZTy10ZP8XhZpubE05yI9jhOv8u7Ix/vnZaTz+1m38BAAD//wMAUEsDBBQA&#10;BgAIAAAAIQCWARlh3gAAAAgBAAAPAAAAZHJzL2Rvd25yZXYueG1sTI9Ba8JAEIXvBf/DMkJvdZNI&#10;a0izEZG2JylUC6W3MTsmwexuyK5J/PcdT/U47z3efC9fT6YVA/W+cVZBvIhAkC2dbmyl4Pvw/pSC&#10;8AGtxtZZUnAlD+ti9pBjpt1ov2jYh0pwifUZKqhD6DIpfVmTQb9wHVn2Tq43GPjsK6l7HLnctDKJ&#10;ohdpsLH8ocaOtjWV5/3FKPgYcdws47dhdz5tr7+H58+fXUxKPc6nzSuIQFP4D8MNn9GhYKaju1jt&#10;RasgXXKQ5SRZgWA/WfGS401IU5BFLu8HFH8AAAD//wMAUEsBAi0AFAAGAAgAAAAhALaDOJL+AAAA&#10;4QEAABMAAAAAAAAAAAAAAAAAAAAAAFtDb250ZW50X1R5cGVzXS54bWxQSwECLQAUAAYACAAAACEA&#10;OP0h/9YAAACUAQAACwAAAAAAAAAAAAAAAAAvAQAAX3JlbHMvLnJlbHNQSwECLQAUAAYACAAAACEA&#10;Is4j/jEDAAAcBwAADgAAAAAAAAAAAAAAAAAuAgAAZHJzL2Uyb0RvYy54bWxQSwECLQAUAAYACAAA&#10;ACEAlgEZYd4AAAAIAQAADwAAAAAAAAAAAAAAAACLBQAAZHJzL2Rvd25yZXYueG1sUEsFBgAAAAAE&#10;AAQA8wAAAJYG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3E550C" w:rsidRDefault="003E550C">
                              <w:r>
                                <w:rPr>
                                  <w:rFonts w:ascii="Meiryo UI" w:eastAsia="Meiryo UI" w:hAnsi="Meiryo UI" w:cs="Meiryo UI"/>
                                  <w:sz w:val="18"/>
                                </w:rPr>
                                <w:t xml:space="preserve"> </w:t>
                              </w:r>
                            </w:p>
                          </w:txbxContent>
                        </v:textbox>
                      </v:rect>
                    </v:group>
                  </w:pict>
                </mc:Fallback>
              </mc:AlternateContent>
            </w:r>
            <w:r w:rsidR="008C1539">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20546">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010063" w:rsidRDefault="00373B47">
            <w:pPr>
              <w:spacing w:after="0"/>
              <w:ind w:left="25"/>
              <w:rPr>
                <w:rFonts w:ascii="HG丸ｺﾞｼｯｸM-PRO" w:eastAsia="HG丸ｺﾞｼｯｸM-PRO" w:hAnsi="HG丸ｺﾞｼｯｸM-PRO" w:cs="ＭＳ 明朝"/>
                <w:sz w:val="18"/>
                <w:szCs w:val="18"/>
              </w:rPr>
            </w:pPr>
            <w:r w:rsidRPr="00010063">
              <w:rPr>
                <w:rFonts w:ascii="HG丸ｺﾞｼｯｸM-PRO" w:eastAsia="HG丸ｺﾞｼｯｸM-PRO" w:hAnsi="HG丸ｺﾞｼｯｸM-PRO" w:cs="ＭＳ 明朝" w:hint="eastAsia"/>
                <w:sz w:val="18"/>
                <w:szCs w:val="18"/>
              </w:rPr>
              <w:t>訓練や研修の面を保護者に発信できていなかった</w:t>
            </w:r>
            <w:r w:rsidR="00010063">
              <w:rPr>
                <w:rFonts w:ascii="HG丸ｺﾞｼｯｸM-PRO" w:eastAsia="HG丸ｺﾞｼｯｸM-PRO" w:hAnsi="HG丸ｺﾞｼｯｸM-PRO" w:cs="ＭＳ 明朝" w:hint="eastAsia"/>
                <w:sz w:val="18"/>
                <w:szCs w:val="18"/>
              </w:rPr>
              <w:t>ので、お便り等でお知らせできるようにしたい。</w:t>
            </w:r>
          </w:p>
          <w:p w:rsidR="00373B47" w:rsidRPr="00937FDB" w:rsidRDefault="00373B47">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5E1CC5">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rsidP="00373B47">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rsidP="00F47F0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pPr>
              <w:spacing w:after="0"/>
              <w:ind w:left="44"/>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010063" w:rsidRDefault="00A055E7">
            <w:pPr>
              <w:spacing w:after="0"/>
              <w:ind w:left="25"/>
              <w:rPr>
                <w:rFonts w:ascii="HG丸ｺﾞｼｯｸM-PRO" w:eastAsia="HG丸ｺﾞｼｯｸM-PRO" w:hAnsi="HG丸ｺﾞｼｯｸM-PRO" w:cs="ＭＳ 明朝"/>
                <w:sz w:val="18"/>
                <w:szCs w:val="18"/>
              </w:rPr>
            </w:pPr>
            <w:r w:rsidRPr="00010063">
              <w:rPr>
                <w:rFonts w:ascii="HG丸ｺﾞｼｯｸM-PRO" w:eastAsia="HG丸ｺﾞｼｯｸM-PRO" w:hAnsi="HG丸ｺﾞｼｯｸM-PRO" w:cs="ＭＳ 明朝" w:hint="eastAsia"/>
                <w:sz w:val="18"/>
                <w:szCs w:val="18"/>
              </w:rPr>
              <w:t>アレルギー</w:t>
            </w:r>
            <w:r w:rsidR="00010063" w:rsidRPr="00010063">
              <w:rPr>
                <w:rFonts w:ascii="HG丸ｺﾞｼｯｸM-PRO" w:eastAsia="HG丸ｺﾞｼｯｸM-PRO" w:hAnsi="HG丸ｺﾞｼｯｸM-PRO" w:cs="ＭＳ 明朝" w:hint="eastAsia"/>
                <w:sz w:val="18"/>
                <w:szCs w:val="18"/>
              </w:rPr>
              <w:t>の有無については、契約の時に聞き取りをし、職員間で共有している。</w:t>
            </w:r>
          </w:p>
          <w:p w:rsidR="00A055E7" w:rsidRPr="00010063" w:rsidRDefault="00A055E7">
            <w:pPr>
              <w:spacing w:after="0"/>
              <w:ind w:left="25"/>
              <w:rPr>
                <w:rFonts w:ascii="HG丸ｺﾞｼｯｸM-PRO" w:eastAsia="HG丸ｺﾞｼｯｸM-PRO" w:hAnsi="HG丸ｺﾞｼｯｸM-PRO"/>
                <w:sz w:val="18"/>
                <w:szCs w:val="18"/>
              </w:rPr>
            </w:pPr>
          </w:p>
        </w:tc>
      </w:tr>
      <w:tr w:rsidR="003E550C"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010063" w:rsidRDefault="00010063">
            <w:pPr>
              <w:spacing w:after="0"/>
              <w:ind w:left="25"/>
              <w:rPr>
                <w:rFonts w:ascii="HG丸ｺﾞｼｯｸM-PRO" w:eastAsia="HG丸ｺﾞｼｯｸM-PRO" w:hAnsi="HG丸ｺﾞｼｯｸM-PRO" w:hint="eastAsia"/>
                <w:sz w:val="18"/>
                <w:szCs w:val="18"/>
              </w:rPr>
            </w:pPr>
            <w:r w:rsidRPr="00010063">
              <w:rPr>
                <w:rFonts w:ascii="HG丸ｺﾞｼｯｸM-PRO" w:eastAsia="HG丸ｺﾞｼｯｸM-PRO" w:hAnsi="HG丸ｺﾞｼｯｸM-PRO" w:cs="ＭＳ 明朝" w:hint="eastAsia"/>
                <w:sz w:val="18"/>
                <w:szCs w:val="18"/>
              </w:rPr>
              <w:t>ヒヤリハット事例は職員間で共有して、対応できるようにしている。</w:t>
            </w: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pPr>
              <w:spacing w:after="0"/>
              <w:ind w:left="46"/>
              <w:jc w:val="cente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13468E">
            <w:pPr>
              <w:spacing w:after="0"/>
              <w:ind w:left="46"/>
              <w:jc w:val="center"/>
              <w:rPr>
                <w:rFonts w:asciiTheme="minorEastAsia" w:eastAsiaTheme="minorEastAsia" w:hAnsi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rFonts w:asciiTheme="minorEastAsia" w:eastAsiaTheme="minorEastAsia" w:hAnsiTheme="minorEastAsia"/>
                <w:sz w:val="18"/>
                <w:szCs w:val="18"/>
              </w:rPr>
            </w:pPr>
            <w:bookmarkStart w:id="0" w:name="_GoBack"/>
            <w:bookmarkEnd w:id="0"/>
          </w:p>
        </w:tc>
      </w:tr>
    </w:tbl>
    <w:p w:rsidR="003E550C" w:rsidRDefault="003E550C">
      <w:pPr>
        <w:spacing w:after="0"/>
        <w:jc w:val="both"/>
        <w:rPr>
          <w:rFonts w:ascii="Meiryo UI" w:eastAsia="Meiryo UI" w:hAnsi="Meiryo UI" w:cs="Meiryo UI" w:hint="eastAsia"/>
          <w:sz w:val="21"/>
        </w:rPr>
      </w:pPr>
    </w:p>
    <w:p w:rsidR="003E550C" w:rsidRDefault="003E550C">
      <w:pPr>
        <w:spacing w:after="0"/>
        <w:jc w:val="both"/>
        <w:rPr>
          <w:rFonts w:ascii="Meiryo UI" w:eastAsia="Meiryo UI" w:hAnsi="Meiryo UI" w:cs="Meiryo UI"/>
          <w:sz w:val="21"/>
        </w:rPr>
      </w:pPr>
    </w:p>
    <w:p w:rsidR="00775FF3" w:rsidRDefault="00775FF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538" w:rsidRDefault="00601538" w:rsidP="00D16A57">
      <w:pPr>
        <w:spacing w:after="0" w:line="240" w:lineRule="auto"/>
      </w:pPr>
      <w:r>
        <w:separator/>
      </w:r>
    </w:p>
  </w:endnote>
  <w:endnote w:type="continuationSeparator" w:id="0">
    <w:p w:rsidR="00601538" w:rsidRDefault="00601538"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538" w:rsidRDefault="00601538" w:rsidP="00D16A57">
      <w:pPr>
        <w:spacing w:after="0" w:line="240" w:lineRule="auto"/>
      </w:pPr>
      <w:r>
        <w:separator/>
      </w:r>
    </w:p>
  </w:footnote>
  <w:footnote w:type="continuationSeparator" w:id="0">
    <w:p w:rsidR="00601538" w:rsidRDefault="00601538"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10063"/>
    <w:rsid w:val="000A0996"/>
    <w:rsid w:val="0013468E"/>
    <w:rsid w:val="00142B8F"/>
    <w:rsid w:val="0016374B"/>
    <w:rsid w:val="00170DC9"/>
    <w:rsid w:val="001947AA"/>
    <w:rsid w:val="00202887"/>
    <w:rsid w:val="00220546"/>
    <w:rsid w:val="00250D63"/>
    <w:rsid w:val="00276A0C"/>
    <w:rsid w:val="002846A6"/>
    <w:rsid w:val="002859A9"/>
    <w:rsid w:val="002A05BD"/>
    <w:rsid w:val="0030214C"/>
    <w:rsid w:val="00373B47"/>
    <w:rsid w:val="003E550C"/>
    <w:rsid w:val="004D746A"/>
    <w:rsid w:val="004E1950"/>
    <w:rsid w:val="005322D9"/>
    <w:rsid w:val="00601538"/>
    <w:rsid w:val="00603361"/>
    <w:rsid w:val="006108F4"/>
    <w:rsid w:val="00654517"/>
    <w:rsid w:val="00661AE0"/>
    <w:rsid w:val="00684E9E"/>
    <w:rsid w:val="00690853"/>
    <w:rsid w:val="006A1362"/>
    <w:rsid w:val="00705860"/>
    <w:rsid w:val="007230CD"/>
    <w:rsid w:val="00773FF9"/>
    <w:rsid w:val="00775FF3"/>
    <w:rsid w:val="008C1539"/>
    <w:rsid w:val="00904A1A"/>
    <w:rsid w:val="00937FDB"/>
    <w:rsid w:val="009A078D"/>
    <w:rsid w:val="009A0964"/>
    <w:rsid w:val="009F0FD3"/>
    <w:rsid w:val="00A055E7"/>
    <w:rsid w:val="00A21FF0"/>
    <w:rsid w:val="00A655C6"/>
    <w:rsid w:val="00A67DE9"/>
    <w:rsid w:val="00AF2632"/>
    <w:rsid w:val="00AF52D5"/>
    <w:rsid w:val="00B82B5F"/>
    <w:rsid w:val="00BC1ED9"/>
    <w:rsid w:val="00BE32D8"/>
    <w:rsid w:val="00C35A52"/>
    <w:rsid w:val="00C86349"/>
    <w:rsid w:val="00CB2D24"/>
    <w:rsid w:val="00CC40C0"/>
    <w:rsid w:val="00CF3A3D"/>
    <w:rsid w:val="00D01446"/>
    <w:rsid w:val="00D16A57"/>
    <w:rsid w:val="00D31FDD"/>
    <w:rsid w:val="00D722F6"/>
    <w:rsid w:val="00DE2842"/>
    <w:rsid w:val="00E90B91"/>
    <w:rsid w:val="00EE4BBD"/>
    <w:rsid w:val="00F12F7F"/>
    <w:rsid w:val="00F274A4"/>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4C7C1"/>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 w:type="paragraph" w:styleId="a9">
    <w:name w:val="No Spacing"/>
    <w:uiPriority w:val="1"/>
    <w:qFormat/>
    <w:rsid w:val="00373B4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0392-E1D5-4631-8759-A00DEDCA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mirai2-5</cp:lastModifiedBy>
  <cp:revision>4</cp:revision>
  <cp:lastPrinted>2017-09-08T05:17:00Z</cp:lastPrinted>
  <dcterms:created xsi:type="dcterms:W3CDTF">2019-01-24T07:49:00Z</dcterms:created>
  <dcterms:modified xsi:type="dcterms:W3CDTF">2019-03-02T05:05:00Z</dcterms:modified>
</cp:coreProperties>
</file>